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A53730" w14:textId="77777777" w:rsidR="000D6599" w:rsidRDefault="000D6599" w:rsidP="000D6599">
      <w:pPr>
        <w:pStyle w:val="maintitle0"/>
        <w:rPr>
          <w:rFonts w:hint="eastAsia"/>
          <w:lang w:eastAsia="zh-CN"/>
        </w:rPr>
      </w:pPr>
      <w:bookmarkStart w:id="0" w:name="_Toc456598592"/>
      <w:bookmarkStart w:id="1" w:name="_Toc10301853"/>
    </w:p>
    <w:p w14:paraId="244317A9" w14:textId="77777777" w:rsidR="000D6599" w:rsidRDefault="000D6599" w:rsidP="000D6599">
      <w:pPr>
        <w:pStyle w:val="maintitle0"/>
      </w:pPr>
    </w:p>
    <w:p w14:paraId="3CEF8589" w14:textId="77777777" w:rsidR="00B8631F" w:rsidRPr="005D5C41" w:rsidRDefault="00983974" w:rsidP="000D6599">
      <w:pPr>
        <w:jc w:val="center"/>
        <w:rPr>
          <w:b/>
          <w:bCs/>
          <w:color w:val="000000"/>
          <w:sz w:val="40"/>
          <w:szCs w:val="32"/>
        </w:rPr>
      </w:pPr>
      <w:r w:rsidRPr="00983974">
        <w:rPr>
          <w:rStyle w:val="bodytitle"/>
          <w:b/>
          <w:bCs/>
          <w:color w:val="333333"/>
          <w:sz w:val="32"/>
          <w:szCs w:val="27"/>
          <w:shd w:val="clear" w:color="auto" w:fill="FFFFFF"/>
        </w:rPr>
        <w:t xml:space="preserve">Slack </w:t>
      </w:r>
      <w:proofErr w:type="gramStart"/>
      <w:r w:rsidRPr="00983974">
        <w:rPr>
          <w:rStyle w:val="bodytitle"/>
          <w:b/>
          <w:bCs/>
          <w:color w:val="333333"/>
          <w:sz w:val="32"/>
          <w:szCs w:val="27"/>
          <w:shd w:val="clear" w:color="auto" w:fill="FFFFFF"/>
        </w:rPr>
        <w:t>bots</w:t>
      </w:r>
      <w:proofErr w:type="gramEnd"/>
      <w:r w:rsidRPr="00983974">
        <w:rPr>
          <w:rStyle w:val="bodytitle"/>
          <w:b/>
          <w:bCs/>
          <w:color w:val="333333"/>
          <w:sz w:val="32"/>
          <w:szCs w:val="27"/>
          <w:shd w:val="clear" w:color="auto" w:fill="FFFFFF"/>
        </w:rPr>
        <w:t xml:space="preserve"> series - Slash Command Accelerator</w:t>
      </w:r>
    </w:p>
    <w:p w14:paraId="4BE2BC20" w14:textId="77777777" w:rsidR="000D6599" w:rsidRDefault="00983974" w:rsidP="000D6599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Verification</w:t>
      </w:r>
      <w:r w:rsidR="00493272">
        <w:rPr>
          <w:b/>
          <w:bCs/>
          <w:color w:val="000000"/>
          <w:sz w:val="32"/>
          <w:szCs w:val="32"/>
        </w:rPr>
        <w:t xml:space="preserve"> </w:t>
      </w:r>
      <w:r w:rsidR="001E1717">
        <w:rPr>
          <w:b/>
          <w:bCs/>
          <w:color w:val="000000"/>
          <w:sz w:val="32"/>
          <w:szCs w:val="32"/>
        </w:rPr>
        <w:t>Guide</w:t>
      </w:r>
    </w:p>
    <w:p w14:paraId="5457EBEB" w14:textId="77777777" w:rsidR="000D6599" w:rsidRDefault="000D6599" w:rsidP="000D6599">
      <w:pPr>
        <w:pStyle w:val="a9"/>
      </w:pPr>
    </w:p>
    <w:p w14:paraId="4C027D79" w14:textId="77777777" w:rsidR="000D6599" w:rsidRDefault="000D6599" w:rsidP="000D6599">
      <w:pPr>
        <w:pStyle w:val="a9"/>
      </w:pPr>
    </w:p>
    <w:p w14:paraId="16946267" w14:textId="77777777" w:rsidR="000D6599" w:rsidRDefault="000D6599" w:rsidP="000D6599">
      <w:pPr>
        <w:pStyle w:val="a9"/>
      </w:pPr>
    </w:p>
    <w:p w14:paraId="558FBBEB" w14:textId="77777777" w:rsidR="000D6599" w:rsidRDefault="000D6599" w:rsidP="000D6599">
      <w:pPr>
        <w:pStyle w:val="a9"/>
        <w:jc w:val="center"/>
      </w:pPr>
    </w:p>
    <w:p w14:paraId="0629108C" w14:textId="77777777" w:rsidR="000D6599" w:rsidRDefault="000D6599" w:rsidP="000D6599">
      <w:pPr>
        <w:pStyle w:val="a9"/>
      </w:pPr>
    </w:p>
    <w:p w14:paraId="706C8D18" w14:textId="77777777" w:rsidR="000D6599" w:rsidRDefault="000D6599" w:rsidP="000D6599">
      <w:pPr>
        <w:pStyle w:val="a9"/>
      </w:pPr>
    </w:p>
    <w:p w14:paraId="0F6DC171" w14:textId="77777777" w:rsidR="000D6599" w:rsidRDefault="000D6599" w:rsidP="000D6599">
      <w:pPr>
        <w:pStyle w:val="a9"/>
      </w:pPr>
    </w:p>
    <w:p w14:paraId="00A2B8F0" w14:textId="77777777" w:rsidR="000D6599" w:rsidRDefault="000D6599" w:rsidP="000D6599">
      <w:pPr>
        <w:pStyle w:val="a9"/>
      </w:pPr>
    </w:p>
    <w:p w14:paraId="7D9D7B18" w14:textId="77777777" w:rsidR="000D6599" w:rsidRDefault="000D6599" w:rsidP="000D6599">
      <w:pPr>
        <w:pStyle w:val="a9"/>
      </w:pPr>
    </w:p>
    <w:p w14:paraId="1D88327F" w14:textId="77777777" w:rsidR="000D6599" w:rsidRDefault="000D6599" w:rsidP="000D6599">
      <w:pPr>
        <w:pStyle w:val="a9"/>
      </w:pPr>
    </w:p>
    <w:p w14:paraId="0D05EB03" w14:textId="77777777" w:rsidR="000D6599" w:rsidRDefault="000D6599" w:rsidP="000D6599">
      <w:pPr>
        <w:pStyle w:val="a9"/>
      </w:pPr>
    </w:p>
    <w:p w14:paraId="37158065" w14:textId="77777777" w:rsidR="00614FA3" w:rsidRPr="000D6599" w:rsidRDefault="000D6599" w:rsidP="000D6599">
      <w:pPr>
        <w:pStyle w:val="MainTitle"/>
        <w:jc w:val="left"/>
        <w:rPr>
          <w:sz w:val="28"/>
          <w:szCs w:val="28"/>
        </w:rPr>
      </w:pPr>
      <w:r w:rsidRPr="000D6599">
        <w:rPr>
          <w:sz w:val="28"/>
          <w:szCs w:val="28"/>
        </w:rPr>
        <w:t>Revision History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122"/>
        <w:gridCol w:w="3111"/>
        <w:gridCol w:w="3117"/>
      </w:tblGrid>
      <w:tr w:rsidR="00614FA3" w:rsidRPr="00DF3382" w14:paraId="0AE9A49F" w14:textId="77777777">
        <w:tblPrEx>
          <w:tblCellMar>
            <w:top w:w="0" w:type="dxa"/>
            <w:bottom w:w="0" w:type="dxa"/>
          </w:tblCellMar>
        </w:tblPrEx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4EEB8645" w14:textId="77777777" w:rsidR="00614FA3" w:rsidRPr="00DF3382" w:rsidRDefault="00614FA3">
            <w:pPr>
              <w:rPr>
                <w:b/>
                <w:bCs/>
              </w:rPr>
            </w:pPr>
            <w:r w:rsidRPr="00DF3382">
              <w:rPr>
                <w:b/>
                <w:bCs/>
              </w:rPr>
              <w:t>Author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3C8AEE44" w14:textId="77777777" w:rsidR="00614FA3" w:rsidRPr="00DF3382" w:rsidRDefault="00614FA3">
            <w:pPr>
              <w:rPr>
                <w:b/>
                <w:bCs/>
              </w:rPr>
            </w:pPr>
            <w:r w:rsidRPr="00DF3382">
              <w:rPr>
                <w:b/>
                <w:bCs/>
              </w:rPr>
              <w:t>Revision Number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38E38171" w14:textId="77777777" w:rsidR="00614FA3" w:rsidRPr="00DF3382" w:rsidRDefault="00614FA3">
            <w:pPr>
              <w:rPr>
                <w:b/>
                <w:bCs/>
              </w:rPr>
            </w:pPr>
            <w:r w:rsidRPr="00DF3382">
              <w:rPr>
                <w:b/>
                <w:bCs/>
              </w:rPr>
              <w:t>Date</w:t>
            </w:r>
          </w:p>
        </w:tc>
      </w:tr>
      <w:tr w:rsidR="00614FA3" w:rsidRPr="00DF3382" w14:paraId="28A52C91" w14:textId="77777777">
        <w:tblPrEx>
          <w:tblCellMar>
            <w:top w:w="0" w:type="dxa"/>
            <w:bottom w:w="0" w:type="dxa"/>
          </w:tblCellMar>
        </w:tblPrEx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0FB3" w14:textId="77777777" w:rsidR="00614FA3" w:rsidRPr="00DF3382" w:rsidRDefault="00983974">
            <w:r>
              <w:t>TCSCODER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018BF" w14:textId="77777777" w:rsidR="00614FA3" w:rsidRPr="00DF3382" w:rsidRDefault="00B8631F">
            <w:r w:rsidRPr="00DF3382">
              <w:t>1.0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2459B" w14:textId="77777777" w:rsidR="00614FA3" w:rsidRPr="00DF3382" w:rsidRDefault="00B8631F" w:rsidP="00983974">
            <w:r w:rsidRPr="00DF3382">
              <w:t>0</w:t>
            </w:r>
            <w:r w:rsidR="00983974">
              <w:t>1</w:t>
            </w:r>
            <w:r w:rsidRPr="00DF3382">
              <w:t>.</w:t>
            </w:r>
            <w:r w:rsidR="00983974">
              <w:t>14</w:t>
            </w:r>
            <w:r w:rsidRPr="00DF3382">
              <w:t>.201</w:t>
            </w:r>
            <w:r w:rsidR="00983974">
              <w:t>8</w:t>
            </w:r>
          </w:p>
        </w:tc>
      </w:tr>
      <w:tr w:rsidR="00614FA3" w:rsidRPr="00DF3382" w14:paraId="190D3641" w14:textId="77777777">
        <w:tblPrEx>
          <w:tblCellMar>
            <w:top w:w="0" w:type="dxa"/>
            <w:bottom w:w="0" w:type="dxa"/>
          </w:tblCellMar>
        </w:tblPrEx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B87AC" w14:textId="77777777" w:rsidR="00614FA3" w:rsidRPr="00DF3382" w:rsidRDefault="00614FA3"/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0B8E3" w14:textId="77777777" w:rsidR="00614FA3" w:rsidRPr="00DF3382" w:rsidRDefault="00614FA3"/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1A96A" w14:textId="77777777" w:rsidR="00614FA3" w:rsidRPr="00DF3382" w:rsidRDefault="00614FA3"/>
        </w:tc>
      </w:tr>
      <w:tr w:rsidR="00614FA3" w:rsidRPr="00DF3382" w14:paraId="45620F62" w14:textId="77777777">
        <w:tblPrEx>
          <w:tblCellMar>
            <w:top w:w="0" w:type="dxa"/>
            <w:bottom w:w="0" w:type="dxa"/>
          </w:tblCellMar>
        </w:tblPrEx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720EC" w14:textId="77777777" w:rsidR="00614FA3" w:rsidRPr="00DF3382" w:rsidRDefault="00614FA3"/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6D83F" w14:textId="77777777" w:rsidR="00614FA3" w:rsidRPr="00DF3382" w:rsidRDefault="00614FA3"/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D2E9" w14:textId="77777777" w:rsidR="00614FA3" w:rsidRPr="00DF3382" w:rsidRDefault="00614FA3"/>
        </w:tc>
      </w:tr>
    </w:tbl>
    <w:p w14:paraId="53CE60F0" w14:textId="77777777" w:rsidR="00C2680D" w:rsidRDefault="001B5A3B">
      <w:pPr>
        <w:pStyle w:val="11"/>
        <w:rPr>
          <w:noProof/>
        </w:rPr>
      </w:pPr>
      <w:r>
        <w:br w:type="page"/>
      </w:r>
      <w:r>
        <w:fldChar w:fldCharType="begin"/>
      </w:r>
      <w:r>
        <w:instrText xml:space="preserve"> TOC \o "1-2" \h \z \u </w:instrText>
      </w:r>
      <w:r>
        <w:fldChar w:fldCharType="separate"/>
      </w:r>
    </w:p>
    <w:bookmarkStart w:id="2" w:name="_GoBack"/>
    <w:bookmarkEnd w:id="2"/>
    <w:p w14:paraId="2F69C542" w14:textId="77777777" w:rsidR="00C2680D" w:rsidRDefault="00C2680D">
      <w:pPr>
        <w:pStyle w:val="1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r w:rsidRPr="00AE24A3">
        <w:rPr>
          <w:rStyle w:val="ad"/>
          <w:noProof/>
        </w:rPr>
        <w:lastRenderedPageBreak/>
        <w:fldChar w:fldCharType="begin"/>
      </w:r>
      <w:r w:rsidRPr="00AE24A3">
        <w:rPr>
          <w:rStyle w:val="ad"/>
          <w:noProof/>
        </w:rPr>
        <w:instrText xml:space="preserve"> </w:instrText>
      </w:r>
      <w:r>
        <w:rPr>
          <w:noProof/>
        </w:rPr>
        <w:instrText>HYPERLINK \l "_Toc503729854"</w:instrText>
      </w:r>
      <w:r w:rsidRPr="00AE24A3">
        <w:rPr>
          <w:rStyle w:val="ad"/>
          <w:noProof/>
        </w:rPr>
        <w:instrText xml:space="preserve"> </w:instrText>
      </w:r>
      <w:r w:rsidRPr="00AE24A3">
        <w:rPr>
          <w:rStyle w:val="ad"/>
          <w:noProof/>
        </w:rPr>
      </w:r>
      <w:r w:rsidRPr="00AE24A3">
        <w:rPr>
          <w:rStyle w:val="ad"/>
          <w:noProof/>
        </w:rPr>
        <w:fldChar w:fldCharType="separate"/>
      </w:r>
      <w:r w:rsidRPr="00AE24A3">
        <w:rPr>
          <w:rStyle w:val="ad"/>
          <w:noProof/>
        </w:rPr>
        <w:t>Deployment Instructions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_Toc503729854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</w:t>
      </w:r>
      <w:r>
        <w:rPr>
          <w:noProof/>
          <w:webHidden/>
        </w:rPr>
        <w:fldChar w:fldCharType="end"/>
      </w:r>
      <w:r w:rsidRPr="00AE24A3">
        <w:rPr>
          <w:rStyle w:val="ad"/>
          <w:noProof/>
        </w:rPr>
        <w:fldChar w:fldCharType="end"/>
      </w:r>
    </w:p>
    <w:p w14:paraId="07C1484D" w14:textId="77777777" w:rsidR="00C2680D" w:rsidRDefault="00C2680D">
      <w:pPr>
        <w:pStyle w:val="1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hyperlink w:anchor="_Toc503729855" w:history="1">
        <w:r w:rsidRPr="00AE24A3">
          <w:rPr>
            <w:rStyle w:val="ad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zh-CN"/>
          </w:rPr>
          <w:tab/>
        </w:r>
        <w:r w:rsidRPr="00AE24A3">
          <w:rPr>
            <w:rStyle w:val="ad"/>
            <w:noProof/>
          </w:rPr>
          <w:t>Organization of Submission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_Toc503729855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CFF64DA" w14:textId="77777777" w:rsidR="00C2680D" w:rsidRDefault="00C2680D">
      <w:pPr>
        <w:pStyle w:val="1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hyperlink w:anchor="_Toc503729856" w:history="1">
        <w:r w:rsidRPr="00AE24A3">
          <w:rPr>
            <w:rStyle w:val="ad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zh-CN"/>
          </w:rPr>
          <w:tab/>
        </w:r>
        <w:r w:rsidRPr="00AE24A3">
          <w:rPr>
            <w:rStyle w:val="ad"/>
            <w:noProof/>
          </w:rPr>
          <w:t>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_Toc503729856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CCBF7D" w14:textId="77777777" w:rsidR="00C2680D" w:rsidRDefault="00C2680D">
      <w:pPr>
        <w:pStyle w:val="1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hyperlink w:anchor="_Toc503729857" w:history="1">
        <w:r w:rsidRPr="00AE24A3">
          <w:rPr>
            <w:rStyle w:val="ad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zh-CN"/>
          </w:rPr>
          <w:tab/>
        </w:r>
        <w:r w:rsidRPr="00AE24A3">
          <w:rPr>
            <w:rStyle w:val="ad"/>
            <w:noProof/>
          </w:rPr>
          <w:t>Application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_Toc503729857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5DACC0B" w14:textId="77777777" w:rsidR="00C2680D" w:rsidRDefault="00C2680D">
      <w:pPr>
        <w:pStyle w:val="11"/>
        <w:tabs>
          <w:tab w:val="left" w:pos="86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hyperlink w:anchor="_Toc503729858" w:history="1">
        <w:r w:rsidRPr="00AE24A3">
          <w:rPr>
            <w:rStyle w:val="ad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zh-CN"/>
          </w:rPr>
          <w:tab/>
        </w:r>
        <w:r w:rsidRPr="00AE24A3">
          <w:rPr>
            <w:rStyle w:val="ad"/>
            <w:noProof/>
          </w:rPr>
          <w:t>Creates a Slack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_Toc503729858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5D28D39" w14:textId="77777777" w:rsidR="00C2680D" w:rsidRDefault="00C2680D">
      <w:pPr>
        <w:pStyle w:val="11"/>
        <w:tabs>
          <w:tab w:val="left" w:pos="86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hyperlink w:anchor="_Toc503729859" w:history="1">
        <w:r w:rsidRPr="00AE24A3">
          <w:rPr>
            <w:rStyle w:val="ad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zh-CN"/>
          </w:rPr>
          <w:tab/>
        </w:r>
        <w:r w:rsidRPr="00AE24A3">
          <w:rPr>
            <w:rStyle w:val="ad"/>
            <w:noProof/>
          </w:rPr>
          <w:t>Build the example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_Toc503729859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980ABA3" w14:textId="77777777" w:rsidR="00C2680D" w:rsidRDefault="00C2680D">
      <w:pPr>
        <w:pStyle w:val="11"/>
        <w:tabs>
          <w:tab w:val="left" w:pos="86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hyperlink w:anchor="_Toc503729860" w:history="1">
        <w:r w:rsidRPr="00AE24A3">
          <w:rPr>
            <w:rStyle w:val="ad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zh-CN"/>
          </w:rPr>
          <w:tab/>
        </w:r>
        <w:r w:rsidRPr="00AE24A3">
          <w:rPr>
            <w:rStyle w:val="ad"/>
            <w:noProof/>
          </w:rPr>
          <w:t>Deploy to Heroku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_Toc503729860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453D38" w14:textId="77777777" w:rsidR="00C2680D" w:rsidRDefault="00C2680D">
      <w:pPr>
        <w:pStyle w:val="11"/>
        <w:tabs>
          <w:tab w:val="left" w:pos="86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hyperlink w:anchor="_Toc503729861" w:history="1">
        <w:r w:rsidRPr="00AE24A3">
          <w:rPr>
            <w:rStyle w:val="ad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zh-CN"/>
          </w:rPr>
          <w:tab/>
        </w:r>
        <w:r w:rsidRPr="00AE24A3">
          <w:rPr>
            <w:rStyle w:val="ad"/>
            <w:noProof/>
          </w:rPr>
          <w:t>Add Slash Commands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_Toc503729861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4A5F3F" w14:textId="77777777" w:rsidR="00C2680D" w:rsidRDefault="00C2680D">
      <w:pPr>
        <w:pStyle w:val="1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hyperlink w:anchor="_Toc503729862" w:history="1">
        <w:r w:rsidRPr="00AE24A3">
          <w:rPr>
            <w:rStyle w:val="ad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zh-CN"/>
          </w:rPr>
          <w:tab/>
        </w:r>
        <w:r w:rsidRPr="00AE24A3">
          <w:rPr>
            <w:rStyle w:val="ad"/>
            <w:noProof/>
          </w:rPr>
          <w:t>Verification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_Toc503729862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7349574" w14:textId="77777777" w:rsidR="00C2680D" w:rsidRDefault="00C2680D">
      <w:pPr>
        <w:pStyle w:val="1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zh-CN"/>
        </w:rPr>
      </w:pPr>
      <w:hyperlink w:anchor="_Toc503729863" w:history="1">
        <w:r w:rsidRPr="00AE24A3">
          <w:rPr>
            <w:rStyle w:val="ad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zh-CN"/>
          </w:rPr>
          <w:tab/>
        </w:r>
        <w:r w:rsidRPr="00AE24A3">
          <w:rPr>
            <w:rStyle w:val="ad"/>
            <w:noProof/>
          </w:rPr>
          <w:t>Resource Contact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_Toc503729863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C2FBCA7" w14:textId="77777777" w:rsidR="00614FA3" w:rsidRDefault="001B5A3B">
      <w:pPr>
        <w:pStyle w:val="1"/>
      </w:pPr>
      <w:r>
        <w:fldChar w:fldCharType="end"/>
      </w:r>
      <w:r w:rsidR="00614FA3">
        <w:br w:type="page"/>
      </w:r>
      <w:bookmarkStart w:id="3" w:name="_Toc503729854"/>
      <w:r w:rsidR="00493272">
        <w:lastRenderedPageBreak/>
        <w:t>Deployment Instructions</w:t>
      </w:r>
      <w:bookmarkEnd w:id="3"/>
    </w:p>
    <w:p w14:paraId="7E6545FB" w14:textId="77777777" w:rsidR="003C7B35" w:rsidRPr="003C7B35" w:rsidRDefault="003C7B35" w:rsidP="003C7B35">
      <w:bookmarkStart w:id="4" w:name="_Toc456598593"/>
      <w:bookmarkEnd w:id="0"/>
    </w:p>
    <w:p w14:paraId="0E3A9D02" w14:textId="77777777" w:rsidR="00DE6776" w:rsidRDefault="004A23AF" w:rsidP="00DE6776">
      <w:pPr>
        <w:pStyle w:val="1"/>
        <w:numPr>
          <w:ilvl w:val="0"/>
          <w:numId w:val="1"/>
        </w:numPr>
      </w:pPr>
      <w:bookmarkStart w:id="5" w:name="_Toc10301854"/>
      <w:bookmarkStart w:id="6" w:name="_Toc96189480"/>
      <w:bookmarkStart w:id="7" w:name="_Toc503729855"/>
      <w:r>
        <w:t>Organization of</w:t>
      </w:r>
      <w:bookmarkEnd w:id="5"/>
      <w:bookmarkEnd w:id="6"/>
      <w:r>
        <w:t xml:space="preserve"> </w:t>
      </w:r>
      <w:r w:rsidR="00754B26">
        <w:t>Submission</w:t>
      </w:r>
      <w:bookmarkEnd w:id="7"/>
    </w:p>
    <w:p w14:paraId="79A5FBB6" w14:textId="77777777" w:rsidR="00B8631F" w:rsidRPr="00B8631F" w:rsidRDefault="00B8631F" w:rsidP="00B8631F"/>
    <w:tbl>
      <w:tblPr>
        <w:tblW w:w="78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17"/>
        <w:gridCol w:w="6048"/>
      </w:tblGrid>
      <w:tr w:rsidR="00B8631F" w:rsidRPr="00DF3382" w14:paraId="21D564F0" w14:textId="77777777" w:rsidTr="005D5C41">
        <w:tc>
          <w:tcPr>
            <w:tcW w:w="1817" w:type="dxa"/>
            <w:shd w:val="clear" w:color="auto" w:fill="auto"/>
          </w:tcPr>
          <w:p w14:paraId="6FB678D7" w14:textId="77777777" w:rsidR="00B8631F" w:rsidRPr="00DF3382" w:rsidRDefault="00B8631F" w:rsidP="00B8631F">
            <w:pPr>
              <w:rPr>
                <w:b/>
              </w:rPr>
            </w:pPr>
            <w:r w:rsidRPr="00DF3382">
              <w:rPr>
                <w:b/>
              </w:rPr>
              <w:t>Path</w:t>
            </w:r>
          </w:p>
        </w:tc>
        <w:tc>
          <w:tcPr>
            <w:tcW w:w="6048" w:type="dxa"/>
            <w:shd w:val="clear" w:color="auto" w:fill="auto"/>
          </w:tcPr>
          <w:p w14:paraId="4646B688" w14:textId="77777777" w:rsidR="00B8631F" w:rsidRPr="00DF3382" w:rsidRDefault="00B8631F" w:rsidP="00B8631F">
            <w:pPr>
              <w:rPr>
                <w:b/>
              </w:rPr>
            </w:pPr>
            <w:r w:rsidRPr="00DF3382">
              <w:rPr>
                <w:b/>
              </w:rPr>
              <w:t>Description</w:t>
            </w:r>
          </w:p>
        </w:tc>
      </w:tr>
      <w:tr w:rsidR="00B8631F" w:rsidRPr="00DF3382" w14:paraId="327F1177" w14:textId="77777777" w:rsidTr="005D5C41">
        <w:tc>
          <w:tcPr>
            <w:tcW w:w="1817" w:type="dxa"/>
            <w:shd w:val="clear" w:color="auto" w:fill="auto"/>
          </w:tcPr>
          <w:p w14:paraId="128E0363" w14:textId="77777777" w:rsidR="00B8631F" w:rsidRPr="00DF3382" w:rsidRDefault="0054127A" w:rsidP="00B8631F">
            <w:r>
              <w:t>docs</w:t>
            </w:r>
          </w:p>
        </w:tc>
        <w:tc>
          <w:tcPr>
            <w:tcW w:w="6048" w:type="dxa"/>
            <w:shd w:val="clear" w:color="auto" w:fill="auto"/>
          </w:tcPr>
          <w:p w14:paraId="6D24A948" w14:textId="77777777" w:rsidR="00B8631F" w:rsidRPr="00DF3382" w:rsidRDefault="0054127A" w:rsidP="005D5C41">
            <w:r>
              <w:t>Contains the documents.</w:t>
            </w:r>
          </w:p>
        </w:tc>
      </w:tr>
      <w:tr w:rsidR="00641368" w:rsidRPr="00DF3382" w14:paraId="648C077E" w14:textId="77777777" w:rsidTr="005D5C41">
        <w:tc>
          <w:tcPr>
            <w:tcW w:w="1817" w:type="dxa"/>
            <w:shd w:val="clear" w:color="auto" w:fill="auto"/>
          </w:tcPr>
          <w:p w14:paraId="4FCDC1B2" w14:textId="77777777" w:rsidR="00641368" w:rsidRPr="00DF3382" w:rsidRDefault="0054127A" w:rsidP="00B8631F">
            <w:r>
              <w:t>example</w:t>
            </w:r>
          </w:p>
        </w:tc>
        <w:tc>
          <w:tcPr>
            <w:tcW w:w="6048" w:type="dxa"/>
            <w:shd w:val="clear" w:color="auto" w:fill="auto"/>
          </w:tcPr>
          <w:p w14:paraId="238C9DBC" w14:textId="77777777" w:rsidR="00641368" w:rsidRPr="00DF3382" w:rsidRDefault="0054127A" w:rsidP="00B8631F">
            <w:r>
              <w:t>The example project for showing the usage of the framework.</w:t>
            </w:r>
          </w:p>
        </w:tc>
      </w:tr>
      <w:tr w:rsidR="0054127A" w:rsidRPr="00DF3382" w14:paraId="062DEAAE" w14:textId="77777777" w:rsidTr="005D5C41">
        <w:tc>
          <w:tcPr>
            <w:tcW w:w="1817" w:type="dxa"/>
            <w:shd w:val="clear" w:color="auto" w:fill="auto"/>
          </w:tcPr>
          <w:p w14:paraId="6B085093" w14:textId="77777777" w:rsidR="0054127A" w:rsidRDefault="0054127A" w:rsidP="00B8631F">
            <w:r>
              <w:t>lib</w:t>
            </w:r>
          </w:p>
        </w:tc>
        <w:tc>
          <w:tcPr>
            <w:tcW w:w="6048" w:type="dxa"/>
            <w:shd w:val="clear" w:color="auto" w:fill="auto"/>
          </w:tcPr>
          <w:p w14:paraId="39081582" w14:textId="77777777" w:rsidR="0054127A" w:rsidRPr="00DF3382" w:rsidRDefault="0054127A" w:rsidP="00B8631F">
            <w:r>
              <w:t>The source code of the framework.</w:t>
            </w:r>
          </w:p>
        </w:tc>
      </w:tr>
      <w:tr w:rsidR="0054127A" w:rsidRPr="00DF3382" w14:paraId="0403B31E" w14:textId="77777777" w:rsidTr="005D5C41">
        <w:tc>
          <w:tcPr>
            <w:tcW w:w="1817" w:type="dxa"/>
            <w:shd w:val="clear" w:color="auto" w:fill="auto"/>
          </w:tcPr>
          <w:p w14:paraId="2A90CF82" w14:textId="77777777" w:rsidR="0054127A" w:rsidRDefault="0054127A" w:rsidP="00B8631F">
            <w:r>
              <w:t>template</w:t>
            </w:r>
          </w:p>
        </w:tc>
        <w:tc>
          <w:tcPr>
            <w:tcW w:w="6048" w:type="dxa"/>
            <w:shd w:val="clear" w:color="auto" w:fill="auto"/>
          </w:tcPr>
          <w:p w14:paraId="10756DD8" w14:textId="77777777" w:rsidR="0054127A" w:rsidRPr="00DF3382" w:rsidRDefault="0054127A" w:rsidP="00B8631F">
            <w:r>
              <w:t>The template project.</w:t>
            </w:r>
          </w:p>
        </w:tc>
      </w:tr>
      <w:tr w:rsidR="0054127A" w:rsidRPr="00DF3382" w14:paraId="6CC0C86D" w14:textId="77777777" w:rsidTr="005D5C41">
        <w:tc>
          <w:tcPr>
            <w:tcW w:w="1817" w:type="dxa"/>
            <w:shd w:val="clear" w:color="auto" w:fill="auto"/>
          </w:tcPr>
          <w:p w14:paraId="1CFB297E" w14:textId="77777777" w:rsidR="0054127A" w:rsidRDefault="0054127A" w:rsidP="00B8631F">
            <w:r>
              <w:t>README.md</w:t>
            </w:r>
          </w:p>
        </w:tc>
        <w:tc>
          <w:tcPr>
            <w:tcW w:w="6048" w:type="dxa"/>
            <w:shd w:val="clear" w:color="auto" w:fill="auto"/>
          </w:tcPr>
          <w:p w14:paraId="6A7384F6" w14:textId="77777777" w:rsidR="0054127A" w:rsidRPr="00DF3382" w:rsidRDefault="0054127A" w:rsidP="00B8631F">
            <w:r>
              <w:t>The README file showing the usage of the framework.</w:t>
            </w:r>
          </w:p>
        </w:tc>
      </w:tr>
      <w:tr w:rsidR="0054127A" w:rsidRPr="00DF3382" w14:paraId="1AA32AB8" w14:textId="77777777" w:rsidTr="005D5C41">
        <w:tc>
          <w:tcPr>
            <w:tcW w:w="1817" w:type="dxa"/>
            <w:shd w:val="clear" w:color="auto" w:fill="auto"/>
          </w:tcPr>
          <w:p w14:paraId="3AD5EF7D" w14:textId="77777777" w:rsidR="0054127A" w:rsidRDefault="0054127A" w:rsidP="00B8631F">
            <w:proofErr w:type="spellStart"/>
            <w:r>
              <w:t>package.json</w:t>
            </w:r>
            <w:proofErr w:type="spellEnd"/>
          </w:p>
        </w:tc>
        <w:tc>
          <w:tcPr>
            <w:tcW w:w="6048" w:type="dxa"/>
            <w:shd w:val="clear" w:color="auto" w:fill="auto"/>
          </w:tcPr>
          <w:p w14:paraId="3C516BD9" w14:textId="77777777" w:rsidR="0054127A" w:rsidRPr="00DF3382" w:rsidRDefault="0054127A" w:rsidP="00B8631F">
            <w:r>
              <w:t>The node package file.</w:t>
            </w:r>
          </w:p>
        </w:tc>
      </w:tr>
      <w:tr w:rsidR="0054127A" w:rsidRPr="00DF3382" w14:paraId="05E48CAA" w14:textId="77777777" w:rsidTr="005D5C41">
        <w:tc>
          <w:tcPr>
            <w:tcW w:w="1817" w:type="dxa"/>
            <w:shd w:val="clear" w:color="auto" w:fill="auto"/>
          </w:tcPr>
          <w:p w14:paraId="00AA81E1" w14:textId="77777777" w:rsidR="0054127A" w:rsidRDefault="0054127A" w:rsidP="00B8631F">
            <w:r>
              <w:t>index.js</w:t>
            </w:r>
          </w:p>
        </w:tc>
        <w:tc>
          <w:tcPr>
            <w:tcW w:w="6048" w:type="dxa"/>
            <w:shd w:val="clear" w:color="auto" w:fill="auto"/>
          </w:tcPr>
          <w:p w14:paraId="28454E96" w14:textId="77777777" w:rsidR="0054127A" w:rsidRPr="00DF3382" w:rsidRDefault="0054127A" w:rsidP="00B8631F">
            <w:r>
              <w:t>The entry of the framework.</w:t>
            </w:r>
          </w:p>
        </w:tc>
      </w:tr>
    </w:tbl>
    <w:p w14:paraId="2BF50F44" w14:textId="77777777" w:rsidR="00605468" w:rsidRDefault="009C0738" w:rsidP="00DE6776">
      <w:pPr>
        <w:pStyle w:val="1"/>
        <w:numPr>
          <w:ilvl w:val="0"/>
          <w:numId w:val="1"/>
        </w:numPr>
      </w:pPr>
      <w:bookmarkStart w:id="8" w:name="_Toc96189472"/>
      <w:bookmarkStart w:id="9" w:name="_Toc503729856"/>
      <w:bookmarkEnd w:id="4"/>
      <w:r>
        <w:t>Configuration</w:t>
      </w:r>
      <w:bookmarkEnd w:id="9"/>
    </w:p>
    <w:p w14:paraId="73577A0E" w14:textId="77777777" w:rsidR="009C0738" w:rsidRPr="009C0738" w:rsidRDefault="009C0738" w:rsidP="009C0738"/>
    <w:p w14:paraId="7DF2652E" w14:textId="77777777" w:rsidR="009C0738" w:rsidRDefault="009C0738" w:rsidP="009C0738">
      <w:r>
        <w:t>In the ./example/</w:t>
      </w:r>
      <w:proofErr w:type="spellStart"/>
      <w:r>
        <w:t>config</w:t>
      </w:r>
      <w:proofErr w:type="spellEnd"/>
      <w:r>
        <w:t>/default.js contains the configuration of the example project.</w:t>
      </w:r>
    </w:p>
    <w:tbl>
      <w:tblPr>
        <w:tblW w:w="78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40"/>
        <w:gridCol w:w="2525"/>
      </w:tblGrid>
      <w:tr w:rsidR="009C0738" w:rsidRPr="00DF3382" w14:paraId="0013B057" w14:textId="77777777" w:rsidTr="00C84785">
        <w:tc>
          <w:tcPr>
            <w:tcW w:w="1817" w:type="dxa"/>
            <w:shd w:val="clear" w:color="auto" w:fill="auto"/>
          </w:tcPr>
          <w:p w14:paraId="57208222" w14:textId="77777777" w:rsidR="009C0738" w:rsidRPr="00DF3382" w:rsidRDefault="009C0738" w:rsidP="00C84785">
            <w:pPr>
              <w:rPr>
                <w:b/>
              </w:rPr>
            </w:pPr>
            <w:r w:rsidRPr="00DF3382">
              <w:rPr>
                <w:b/>
              </w:rPr>
              <w:t>Path</w:t>
            </w:r>
          </w:p>
        </w:tc>
        <w:tc>
          <w:tcPr>
            <w:tcW w:w="6048" w:type="dxa"/>
            <w:shd w:val="clear" w:color="auto" w:fill="auto"/>
          </w:tcPr>
          <w:p w14:paraId="152D25E6" w14:textId="77777777" w:rsidR="009C0738" w:rsidRPr="00DF3382" w:rsidRDefault="009C0738" w:rsidP="00C84785">
            <w:pPr>
              <w:rPr>
                <w:b/>
              </w:rPr>
            </w:pPr>
            <w:r w:rsidRPr="00DF3382">
              <w:rPr>
                <w:b/>
              </w:rPr>
              <w:t>Description</w:t>
            </w:r>
          </w:p>
        </w:tc>
      </w:tr>
      <w:tr w:rsidR="009C0738" w:rsidRPr="00DF3382" w14:paraId="20D67C5D" w14:textId="77777777" w:rsidTr="00C84785">
        <w:tc>
          <w:tcPr>
            <w:tcW w:w="1817" w:type="dxa"/>
            <w:shd w:val="clear" w:color="auto" w:fill="auto"/>
          </w:tcPr>
          <w:p w14:paraId="0E60AD89" w14:textId="77777777" w:rsidR="009C0738" w:rsidRPr="00DF3382" w:rsidRDefault="002944E6" w:rsidP="00C84785">
            <w:r w:rsidRPr="002944E6">
              <w:t>SLACK_APP_CLIENT_ID</w:t>
            </w:r>
          </w:p>
        </w:tc>
        <w:tc>
          <w:tcPr>
            <w:tcW w:w="6048" w:type="dxa"/>
            <w:shd w:val="clear" w:color="auto" w:fill="auto"/>
          </w:tcPr>
          <w:p w14:paraId="2DEE0F87" w14:textId="77777777" w:rsidR="009C0738" w:rsidRPr="00DF3382" w:rsidRDefault="002944E6" w:rsidP="00C84785">
            <w:r w:rsidRPr="002944E6">
              <w:t>the slack app's client ID</w:t>
            </w:r>
          </w:p>
        </w:tc>
      </w:tr>
      <w:tr w:rsidR="009C0738" w:rsidRPr="00DF3382" w14:paraId="3525AD5E" w14:textId="77777777" w:rsidTr="00C84785">
        <w:tc>
          <w:tcPr>
            <w:tcW w:w="1817" w:type="dxa"/>
            <w:shd w:val="clear" w:color="auto" w:fill="auto"/>
          </w:tcPr>
          <w:p w14:paraId="5F6DC6A3" w14:textId="77777777" w:rsidR="009C0738" w:rsidRPr="00DF3382" w:rsidRDefault="002944E6" w:rsidP="00C84785">
            <w:r w:rsidRPr="002944E6">
              <w:t>SLACK_APP_CLIENT_SECRET</w:t>
            </w:r>
          </w:p>
        </w:tc>
        <w:tc>
          <w:tcPr>
            <w:tcW w:w="6048" w:type="dxa"/>
            <w:shd w:val="clear" w:color="auto" w:fill="auto"/>
          </w:tcPr>
          <w:p w14:paraId="116A46AA" w14:textId="77777777" w:rsidR="009C0738" w:rsidRPr="00DF3382" w:rsidRDefault="002944E6" w:rsidP="00C84785">
            <w:r w:rsidRPr="002944E6">
              <w:t>the slack app's client secret</w:t>
            </w:r>
          </w:p>
        </w:tc>
      </w:tr>
      <w:tr w:rsidR="009C0738" w:rsidRPr="00DF3382" w14:paraId="21C7F4D8" w14:textId="77777777" w:rsidTr="00C84785">
        <w:tc>
          <w:tcPr>
            <w:tcW w:w="1817" w:type="dxa"/>
            <w:shd w:val="clear" w:color="auto" w:fill="auto"/>
          </w:tcPr>
          <w:p w14:paraId="0178BF2D" w14:textId="77777777" w:rsidR="009C0738" w:rsidRDefault="002944E6" w:rsidP="00C84785">
            <w:r w:rsidRPr="002944E6">
              <w:t>SLACK_APP_VERIFICATION_TOKEN</w:t>
            </w:r>
          </w:p>
        </w:tc>
        <w:tc>
          <w:tcPr>
            <w:tcW w:w="6048" w:type="dxa"/>
            <w:shd w:val="clear" w:color="auto" w:fill="auto"/>
          </w:tcPr>
          <w:p w14:paraId="104AD487" w14:textId="77777777" w:rsidR="009C0738" w:rsidRPr="00DF3382" w:rsidRDefault="002944E6" w:rsidP="00C84785">
            <w:r w:rsidRPr="002944E6">
              <w:t>the slack app's verification token</w:t>
            </w:r>
          </w:p>
        </w:tc>
      </w:tr>
      <w:tr w:rsidR="009C0738" w:rsidRPr="00DF3382" w14:paraId="59A214B3" w14:textId="77777777" w:rsidTr="00C84785">
        <w:tc>
          <w:tcPr>
            <w:tcW w:w="1817" w:type="dxa"/>
            <w:shd w:val="clear" w:color="auto" w:fill="auto"/>
          </w:tcPr>
          <w:p w14:paraId="0F08D17C" w14:textId="77777777" w:rsidR="009C0738" w:rsidRDefault="002944E6" w:rsidP="00C84785">
            <w:r w:rsidRPr="002944E6">
              <w:t>SLACK_APP_OAUTH_ACCESS_TOKEN</w:t>
            </w:r>
          </w:p>
        </w:tc>
        <w:tc>
          <w:tcPr>
            <w:tcW w:w="6048" w:type="dxa"/>
            <w:shd w:val="clear" w:color="auto" w:fill="auto"/>
          </w:tcPr>
          <w:p w14:paraId="6059370F" w14:textId="77777777" w:rsidR="009C0738" w:rsidRPr="00DF3382" w:rsidRDefault="00426F8F" w:rsidP="00C84785">
            <w:r w:rsidRPr="00426F8F">
              <w:t xml:space="preserve">the slack app's </w:t>
            </w:r>
            <w:proofErr w:type="spellStart"/>
            <w:r w:rsidRPr="00426F8F">
              <w:t>oauth</w:t>
            </w:r>
            <w:proofErr w:type="spellEnd"/>
            <w:r w:rsidRPr="00426F8F">
              <w:t xml:space="preserve"> access token</w:t>
            </w:r>
          </w:p>
        </w:tc>
      </w:tr>
      <w:tr w:rsidR="009C0738" w:rsidRPr="00DF3382" w14:paraId="70765F1A" w14:textId="77777777" w:rsidTr="00C84785">
        <w:tc>
          <w:tcPr>
            <w:tcW w:w="1817" w:type="dxa"/>
            <w:shd w:val="clear" w:color="auto" w:fill="auto"/>
          </w:tcPr>
          <w:p w14:paraId="3A00FBE2" w14:textId="77777777" w:rsidR="009C0738" w:rsidRDefault="002944E6" w:rsidP="00C84785">
            <w:r w:rsidRPr="002944E6">
              <w:t>SLACK_APP_IMMEDIATE_MESSAGE_TIMEOUT_LIMIT</w:t>
            </w:r>
          </w:p>
        </w:tc>
        <w:tc>
          <w:tcPr>
            <w:tcW w:w="6048" w:type="dxa"/>
            <w:shd w:val="clear" w:color="auto" w:fill="auto"/>
          </w:tcPr>
          <w:p w14:paraId="52CBD34F" w14:textId="77777777" w:rsidR="009C0738" w:rsidRPr="00DF3382" w:rsidRDefault="00426F8F" w:rsidP="00C84785">
            <w:r>
              <w:t>t</w:t>
            </w:r>
            <w:r w:rsidRPr="00426F8F">
              <w:t>he timeout for immediate message. If the process time is longer than this value, it will send a delay message</w:t>
            </w:r>
          </w:p>
        </w:tc>
      </w:tr>
      <w:tr w:rsidR="009C0738" w:rsidRPr="00DF3382" w14:paraId="68BD45A5" w14:textId="77777777" w:rsidTr="00C84785">
        <w:tc>
          <w:tcPr>
            <w:tcW w:w="1817" w:type="dxa"/>
            <w:shd w:val="clear" w:color="auto" w:fill="auto"/>
          </w:tcPr>
          <w:p w14:paraId="082B6DBF" w14:textId="77777777" w:rsidR="009C0738" w:rsidRDefault="002944E6" w:rsidP="00C84785">
            <w:r>
              <w:t>PORT</w:t>
            </w:r>
          </w:p>
        </w:tc>
        <w:tc>
          <w:tcPr>
            <w:tcW w:w="6048" w:type="dxa"/>
            <w:shd w:val="clear" w:color="auto" w:fill="auto"/>
          </w:tcPr>
          <w:p w14:paraId="051DF143" w14:textId="77777777" w:rsidR="009C0738" w:rsidRPr="00DF3382" w:rsidRDefault="00426F8F" w:rsidP="00C84785">
            <w:r>
              <w:t>The  listen port</w:t>
            </w:r>
          </w:p>
        </w:tc>
      </w:tr>
      <w:tr w:rsidR="009C0738" w:rsidRPr="00DF3382" w14:paraId="57045BB1" w14:textId="77777777" w:rsidTr="00C84785">
        <w:tc>
          <w:tcPr>
            <w:tcW w:w="1817" w:type="dxa"/>
            <w:shd w:val="clear" w:color="auto" w:fill="auto"/>
          </w:tcPr>
          <w:p w14:paraId="4025AE85" w14:textId="77777777" w:rsidR="009C0738" w:rsidRDefault="002944E6" w:rsidP="00C84785">
            <w:r>
              <w:t>LOG_LEVEL</w:t>
            </w:r>
          </w:p>
        </w:tc>
        <w:tc>
          <w:tcPr>
            <w:tcW w:w="6048" w:type="dxa"/>
            <w:shd w:val="clear" w:color="auto" w:fill="auto"/>
          </w:tcPr>
          <w:p w14:paraId="00A50D85" w14:textId="77777777" w:rsidR="009C0738" w:rsidRPr="00DF3382" w:rsidRDefault="009C0738" w:rsidP="00426F8F">
            <w:r>
              <w:t xml:space="preserve">The </w:t>
            </w:r>
            <w:r w:rsidR="00426F8F">
              <w:t>log level</w:t>
            </w:r>
          </w:p>
        </w:tc>
      </w:tr>
    </w:tbl>
    <w:p w14:paraId="5D3E6DDE" w14:textId="77777777" w:rsidR="009C0738" w:rsidRDefault="009C0738" w:rsidP="009C0738"/>
    <w:p w14:paraId="3F09B76A" w14:textId="77777777" w:rsidR="009C0738" w:rsidRPr="009C0738" w:rsidRDefault="009C0738" w:rsidP="009C0738"/>
    <w:p w14:paraId="72CE2835" w14:textId="77777777" w:rsidR="009C0738" w:rsidRDefault="009C0738" w:rsidP="009C0738">
      <w:pPr>
        <w:pStyle w:val="1"/>
        <w:numPr>
          <w:ilvl w:val="0"/>
          <w:numId w:val="1"/>
        </w:numPr>
      </w:pPr>
      <w:bookmarkStart w:id="10" w:name="_Toc503729857"/>
      <w:bookmarkEnd w:id="1"/>
      <w:bookmarkEnd w:id="8"/>
      <w:r>
        <w:t>Application Setup</w:t>
      </w:r>
      <w:bookmarkEnd w:id="10"/>
    </w:p>
    <w:p w14:paraId="69E97D20" w14:textId="77777777" w:rsidR="003D3CD0" w:rsidRDefault="003D3CD0" w:rsidP="00890D79"/>
    <w:p w14:paraId="3D7228D7" w14:textId="77777777" w:rsidR="00ED7266" w:rsidRDefault="006D54F3" w:rsidP="00890D79">
      <w:r>
        <w:t>In this docs, we show</w:t>
      </w:r>
      <w:r w:rsidR="00ED7266">
        <w:t xml:space="preserve"> how to build and run the example project.</w:t>
      </w:r>
    </w:p>
    <w:p w14:paraId="5F958F61" w14:textId="77777777" w:rsidR="00ED7266" w:rsidRDefault="00ED7266" w:rsidP="00890D79"/>
    <w:p w14:paraId="07AA5CD3" w14:textId="77777777" w:rsidR="00ED7266" w:rsidRDefault="0014229E" w:rsidP="00ED7266">
      <w:pPr>
        <w:pStyle w:val="1"/>
        <w:numPr>
          <w:ilvl w:val="1"/>
          <w:numId w:val="1"/>
        </w:numPr>
      </w:pPr>
      <w:bookmarkStart w:id="11" w:name="_Toc503729858"/>
      <w:r>
        <w:t>Creates a Slack app</w:t>
      </w:r>
      <w:bookmarkEnd w:id="11"/>
    </w:p>
    <w:p w14:paraId="2DB7C34D" w14:textId="77777777" w:rsidR="00373035" w:rsidRDefault="00373035" w:rsidP="003D3CD0"/>
    <w:p w14:paraId="7DCC20BC" w14:textId="77777777" w:rsidR="008911BD" w:rsidRDefault="00FC25E1" w:rsidP="003D3CD0">
      <w:r>
        <w:t xml:space="preserve">In this page: </w:t>
      </w:r>
      <w:hyperlink r:id="rId7" w:history="1">
        <w:r w:rsidRPr="00AC78B9">
          <w:rPr>
            <w:rStyle w:val="ad"/>
          </w:rPr>
          <w:t>https://api.slack.com/apps</w:t>
        </w:r>
      </w:hyperlink>
    </w:p>
    <w:p w14:paraId="1B10BC3E" w14:textId="77777777" w:rsidR="00FC25E1" w:rsidRDefault="00FC25E1" w:rsidP="003D3CD0">
      <w:r>
        <w:t xml:space="preserve">Click button </w:t>
      </w:r>
      <w:r w:rsidRPr="00FC25E1">
        <w:rPr>
          <w:highlight w:val="yellow"/>
        </w:rPr>
        <w:t>Create New App</w:t>
      </w:r>
      <w:r>
        <w:t xml:space="preserve"> to create a new app.</w:t>
      </w:r>
    </w:p>
    <w:p w14:paraId="6C125862" w14:textId="77777777" w:rsidR="00FC25E1" w:rsidRDefault="00FC25E1" w:rsidP="003D3CD0"/>
    <w:p w14:paraId="16D59AD8" w14:textId="77777777" w:rsidR="00FC25E1" w:rsidRDefault="00FC25E1" w:rsidP="003D3CD0">
      <w:r>
        <w:t>Then in the Settings – Basic Information – App Credentials section:</w:t>
      </w:r>
    </w:p>
    <w:p w14:paraId="1BA21209" w14:textId="77777777" w:rsidR="00FC25E1" w:rsidRDefault="00FC25E1" w:rsidP="003D3CD0">
      <w:pPr>
        <w:rPr>
          <w:noProof/>
          <w:lang w:eastAsia="zh-CN"/>
        </w:rPr>
      </w:pPr>
    </w:p>
    <w:p w14:paraId="339A9446" w14:textId="77777777" w:rsidR="00FC25E1" w:rsidRDefault="0023498A" w:rsidP="003D3CD0">
      <w:r w:rsidRPr="006C46F5">
        <w:rPr>
          <w:noProof/>
          <w:lang w:eastAsia="zh-CN"/>
        </w:rPr>
        <w:lastRenderedPageBreak/>
        <w:drawing>
          <wp:inline distT="0" distB="0" distL="0" distR="0" wp14:anchorId="2AFBD4C7" wp14:editId="1A1EAB7D">
            <wp:extent cx="5953125" cy="312801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1353" w14:textId="77777777" w:rsidR="00FC25E1" w:rsidRDefault="00FC25E1" w:rsidP="003D3CD0">
      <w:r>
        <w:t>You can see the client ID, client secret and Verification Token:</w:t>
      </w:r>
    </w:p>
    <w:p w14:paraId="77ED4572" w14:textId="77777777" w:rsidR="00861F4C" w:rsidRDefault="00861F4C" w:rsidP="003D3CD0">
      <w:pPr>
        <w:rPr>
          <w:noProof/>
          <w:lang w:eastAsia="zh-CN"/>
        </w:rPr>
      </w:pPr>
    </w:p>
    <w:p w14:paraId="648E0EA3" w14:textId="77777777" w:rsidR="00FC25E1" w:rsidRDefault="0023498A" w:rsidP="003D3CD0">
      <w:r w:rsidRPr="006C46F5">
        <w:rPr>
          <w:noProof/>
          <w:lang w:eastAsia="zh-CN"/>
        </w:rPr>
        <w:drawing>
          <wp:inline distT="0" distB="0" distL="0" distR="0" wp14:anchorId="25A5A20B" wp14:editId="5E464C59">
            <wp:extent cx="5946775" cy="3702050"/>
            <wp:effectExtent l="0" t="0" r="0" b="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7688" w14:textId="77777777" w:rsidR="00FC25E1" w:rsidRDefault="00FC25E1" w:rsidP="003D3CD0"/>
    <w:p w14:paraId="49D407C9" w14:textId="77777777" w:rsidR="00861F4C" w:rsidRDefault="00861F4C" w:rsidP="003D3CD0">
      <w:r>
        <w:t xml:space="preserve">Then, in the </w:t>
      </w:r>
      <w:r w:rsidRPr="00861F4C">
        <w:rPr>
          <w:highlight w:val="yellow"/>
        </w:rPr>
        <w:t xml:space="preserve">Features – </w:t>
      </w:r>
      <w:proofErr w:type="spellStart"/>
      <w:r w:rsidRPr="00861F4C">
        <w:rPr>
          <w:highlight w:val="yellow"/>
        </w:rPr>
        <w:t>Oauth</w:t>
      </w:r>
      <w:proofErr w:type="spellEnd"/>
      <w:r w:rsidRPr="00861F4C">
        <w:rPr>
          <w:highlight w:val="yellow"/>
        </w:rPr>
        <w:t xml:space="preserve"> &amp; Permissions</w:t>
      </w:r>
      <w:r>
        <w:t>,</w:t>
      </w:r>
    </w:p>
    <w:p w14:paraId="663B95B1" w14:textId="77777777" w:rsidR="00861F4C" w:rsidRDefault="00861F4C" w:rsidP="003D3CD0">
      <w:pPr>
        <w:rPr>
          <w:noProof/>
          <w:lang w:eastAsia="zh-CN"/>
        </w:rPr>
      </w:pPr>
    </w:p>
    <w:p w14:paraId="16EA81D1" w14:textId="77777777" w:rsidR="00861F4C" w:rsidRDefault="0023498A" w:rsidP="003D3CD0">
      <w:r w:rsidRPr="006C46F5">
        <w:rPr>
          <w:noProof/>
          <w:lang w:eastAsia="zh-CN"/>
        </w:rPr>
        <w:lastRenderedPageBreak/>
        <w:drawing>
          <wp:inline distT="0" distB="0" distL="0" distR="0" wp14:anchorId="49EBCFB1" wp14:editId="768B9F93">
            <wp:extent cx="5940425" cy="3020695"/>
            <wp:effectExtent l="0" t="0" r="0" b="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296" w14:textId="77777777" w:rsidR="00861F4C" w:rsidRDefault="00861F4C" w:rsidP="003D3CD0"/>
    <w:p w14:paraId="63A13F27" w14:textId="77777777" w:rsidR="00861F4C" w:rsidRDefault="00861F4C" w:rsidP="003D3CD0">
      <w:r>
        <w:t xml:space="preserve">Then in the </w:t>
      </w:r>
      <w:r w:rsidRPr="00861F4C">
        <w:rPr>
          <w:highlight w:val="yellow"/>
        </w:rPr>
        <w:t>Scopes</w:t>
      </w:r>
      <w:r>
        <w:t xml:space="preserve"> section, add </w:t>
      </w:r>
      <w:proofErr w:type="spellStart"/>
      <w:proofErr w:type="gramStart"/>
      <w:r w:rsidRPr="00861F4C">
        <w:rPr>
          <w:highlight w:val="yellow"/>
        </w:rPr>
        <w:t>users:read</w:t>
      </w:r>
      <w:proofErr w:type="spellEnd"/>
      <w:proofErr w:type="gramEnd"/>
      <w:r>
        <w:t xml:space="preserve"> scope.</w:t>
      </w:r>
    </w:p>
    <w:p w14:paraId="3C00B321" w14:textId="77777777" w:rsidR="00861F4C" w:rsidRDefault="00861F4C" w:rsidP="003D3CD0">
      <w:pPr>
        <w:rPr>
          <w:noProof/>
          <w:lang w:eastAsia="zh-CN"/>
        </w:rPr>
      </w:pPr>
    </w:p>
    <w:p w14:paraId="01E4CB6A" w14:textId="77777777" w:rsidR="00861F4C" w:rsidRDefault="0023498A" w:rsidP="003D3CD0">
      <w:pPr>
        <w:rPr>
          <w:noProof/>
          <w:lang w:eastAsia="zh-CN"/>
        </w:rPr>
      </w:pPr>
      <w:r w:rsidRPr="006C46F5">
        <w:rPr>
          <w:noProof/>
          <w:lang w:eastAsia="zh-CN"/>
        </w:rPr>
        <w:drawing>
          <wp:inline distT="0" distB="0" distL="0" distR="0" wp14:anchorId="6575C848" wp14:editId="729151FD">
            <wp:extent cx="5946775" cy="4552950"/>
            <wp:effectExtent l="0" t="0" r="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4D7E" w14:textId="77777777" w:rsidR="00861F4C" w:rsidRDefault="00861F4C" w:rsidP="003D3CD0">
      <w:pPr>
        <w:rPr>
          <w:noProof/>
          <w:lang w:eastAsia="zh-CN"/>
        </w:rPr>
      </w:pPr>
    </w:p>
    <w:p w14:paraId="0D15A628" w14:textId="77777777" w:rsidR="00861F4C" w:rsidRDefault="00861F4C" w:rsidP="003D3CD0">
      <w:pPr>
        <w:rPr>
          <w:noProof/>
          <w:lang w:eastAsia="zh-CN"/>
        </w:rPr>
      </w:pPr>
    </w:p>
    <w:p w14:paraId="12940CAC" w14:textId="77777777" w:rsidR="00861F4C" w:rsidRDefault="00861F4C" w:rsidP="003D3CD0">
      <w:pPr>
        <w:rPr>
          <w:noProof/>
          <w:lang w:eastAsia="zh-CN"/>
        </w:rPr>
      </w:pPr>
      <w:r>
        <w:rPr>
          <w:noProof/>
          <w:lang w:eastAsia="zh-CN"/>
        </w:rPr>
        <w:t xml:space="preserve">Then click the </w:t>
      </w:r>
      <w:r w:rsidRPr="00861F4C">
        <w:rPr>
          <w:noProof/>
          <w:highlight w:val="yellow"/>
          <w:lang w:eastAsia="zh-CN"/>
        </w:rPr>
        <w:t>Install App to Workspace</w:t>
      </w:r>
      <w:r>
        <w:rPr>
          <w:noProof/>
          <w:lang w:eastAsia="zh-CN"/>
        </w:rPr>
        <w:t xml:space="preserve"> button</w:t>
      </w:r>
    </w:p>
    <w:p w14:paraId="54B6E88B" w14:textId="77777777" w:rsidR="00861F4C" w:rsidRDefault="00861F4C" w:rsidP="003D3CD0">
      <w:pPr>
        <w:rPr>
          <w:noProof/>
          <w:lang w:eastAsia="zh-CN"/>
        </w:rPr>
      </w:pPr>
    </w:p>
    <w:p w14:paraId="0803EFF8" w14:textId="77777777" w:rsidR="00861F4C" w:rsidRDefault="0023498A" w:rsidP="003D3CD0">
      <w:pPr>
        <w:rPr>
          <w:noProof/>
          <w:lang w:eastAsia="zh-CN"/>
        </w:rPr>
      </w:pPr>
      <w:r w:rsidRPr="006C46F5">
        <w:rPr>
          <w:noProof/>
          <w:lang w:eastAsia="zh-CN"/>
        </w:rPr>
        <w:drawing>
          <wp:inline distT="0" distB="0" distL="0" distR="0" wp14:anchorId="4C033CF6" wp14:editId="3346927E">
            <wp:extent cx="5940425" cy="1589405"/>
            <wp:effectExtent l="0" t="0" r="0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BDE9" w14:textId="77777777" w:rsidR="00861F4C" w:rsidRDefault="00861F4C" w:rsidP="003D3CD0">
      <w:pPr>
        <w:rPr>
          <w:noProof/>
          <w:lang w:eastAsia="zh-CN"/>
        </w:rPr>
      </w:pPr>
    </w:p>
    <w:p w14:paraId="68974BB0" w14:textId="77777777" w:rsidR="00861F4C" w:rsidRDefault="00861F4C" w:rsidP="003D3CD0">
      <w:pPr>
        <w:rPr>
          <w:noProof/>
          <w:lang w:eastAsia="zh-CN"/>
        </w:rPr>
      </w:pPr>
    </w:p>
    <w:p w14:paraId="0F3F9A0C" w14:textId="77777777" w:rsidR="00861F4C" w:rsidRDefault="0023498A" w:rsidP="003D3CD0">
      <w:pPr>
        <w:rPr>
          <w:noProof/>
          <w:lang w:eastAsia="zh-CN"/>
        </w:rPr>
      </w:pPr>
      <w:r w:rsidRPr="006C46F5">
        <w:rPr>
          <w:noProof/>
          <w:lang w:eastAsia="zh-CN"/>
        </w:rPr>
        <w:drawing>
          <wp:inline distT="0" distB="0" distL="0" distR="0" wp14:anchorId="356EBF8B" wp14:editId="74B7142E">
            <wp:extent cx="5946775" cy="2629535"/>
            <wp:effectExtent l="0" t="0" r="0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828C" w14:textId="77777777" w:rsidR="00861F4C" w:rsidRDefault="00861F4C" w:rsidP="003D3CD0">
      <w:pPr>
        <w:rPr>
          <w:noProof/>
          <w:lang w:eastAsia="zh-CN"/>
        </w:rPr>
      </w:pPr>
      <w:r>
        <w:rPr>
          <w:noProof/>
          <w:lang w:eastAsia="zh-CN"/>
        </w:rPr>
        <w:t xml:space="preserve">Then you can find the </w:t>
      </w:r>
      <w:r w:rsidRPr="00861F4C">
        <w:rPr>
          <w:noProof/>
          <w:highlight w:val="yellow"/>
          <w:lang w:eastAsia="zh-CN"/>
        </w:rPr>
        <w:t>OAuth Access Token.</w:t>
      </w:r>
    </w:p>
    <w:p w14:paraId="6C6DF392" w14:textId="77777777" w:rsidR="00861F4C" w:rsidRDefault="00861F4C" w:rsidP="003D3CD0"/>
    <w:p w14:paraId="51262984" w14:textId="77777777" w:rsidR="008911BD" w:rsidRDefault="008911BD" w:rsidP="008911BD">
      <w:pPr>
        <w:pStyle w:val="1"/>
        <w:numPr>
          <w:ilvl w:val="1"/>
          <w:numId w:val="1"/>
        </w:numPr>
      </w:pPr>
      <w:bookmarkStart w:id="12" w:name="_Toc503729859"/>
      <w:r>
        <w:t>Build</w:t>
      </w:r>
      <w:r w:rsidR="00FC25E1">
        <w:t xml:space="preserve"> the example project</w:t>
      </w:r>
      <w:bookmarkEnd w:id="12"/>
    </w:p>
    <w:p w14:paraId="401381FF" w14:textId="77777777" w:rsidR="008911BD" w:rsidRDefault="008911BD" w:rsidP="008911BD"/>
    <w:p w14:paraId="476EF3B2" w14:textId="77777777" w:rsidR="008911BD" w:rsidRDefault="008911BD" w:rsidP="008911BD">
      <w:r>
        <w:t xml:space="preserve">In the </w:t>
      </w:r>
      <w:r w:rsidRPr="00ED7266">
        <w:rPr>
          <w:highlight w:val="yellow"/>
        </w:rPr>
        <w:t>root directory</w:t>
      </w:r>
      <w:r>
        <w:t xml:space="preserve"> of this submission, run:</w:t>
      </w:r>
    </w:p>
    <w:p w14:paraId="0687C843" w14:textId="77777777" w:rsidR="008911BD" w:rsidRDefault="008911BD" w:rsidP="008911BD">
      <w:proofErr w:type="spellStart"/>
      <w:r w:rsidRPr="00ED7266">
        <w:rPr>
          <w:highlight w:val="yellow"/>
        </w:rPr>
        <w:t>npm</w:t>
      </w:r>
      <w:proofErr w:type="spellEnd"/>
      <w:r w:rsidRPr="00ED7266">
        <w:rPr>
          <w:highlight w:val="yellow"/>
        </w:rPr>
        <w:t xml:space="preserve"> install</w:t>
      </w:r>
    </w:p>
    <w:p w14:paraId="221A6897" w14:textId="77777777" w:rsidR="00373035" w:rsidRDefault="00373035" w:rsidP="003D3CD0"/>
    <w:p w14:paraId="6A2B2FCF" w14:textId="77777777" w:rsidR="00ED7266" w:rsidRDefault="009C0738" w:rsidP="008911BD">
      <w:pPr>
        <w:pStyle w:val="1"/>
        <w:numPr>
          <w:ilvl w:val="1"/>
          <w:numId w:val="1"/>
        </w:numPr>
      </w:pPr>
      <w:bookmarkStart w:id="13" w:name="_Toc503729860"/>
      <w:r>
        <w:t xml:space="preserve">Deploy to </w:t>
      </w:r>
      <w:proofErr w:type="spellStart"/>
      <w:r>
        <w:t>H</w:t>
      </w:r>
      <w:r w:rsidR="00ED7266">
        <w:t>eroku</w:t>
      </w:r>
      <w:bookmarkEnd w:id="13"/>
      <w:proofErr w:type="spellEnd"/>
    </w:p>
    <w:p w14:paraId="15D618EE" w14:textId="77777777" w:rsidR="00ED7266" w:rsidRDefault="00ED7266" w:rsidP="003D3CD0"/>
    <w:p w14:paraId="5187182F" w14:textId="77777777" w:rsidR="0023498A" w:rsidRDefault="0023498A" w:rsidP="0023498A">
      <w:r>
        <w:t xml:space="preserve">In the </w:t>
      </w:r>
      <w:r w:rsidRPr="00ED7266">
        <w:rPr>
          <w:highlight w:val="yellow"/>
        </w:rPr>
        <w:t>root directory</w:t>
      </w:r>
      <w:r>
        <w:t xml:space="preserve"> of this submission, run:</w:t>
      </w:r>
    </w:p>
    <w:p w14:paraId="277DD723" w14:textId="77777777" w:rsidR="006C3B89" w:rsidRDefault="006C3B89" w:rsidP="0023498A"/>
    <w:p w14:paraId="66E3A1C0" w14:textId="77777777" w:rsidR="006C3B89" w:rsidRPr="006C3B89" w:rsidRDefault="006C3B89" w:rsidP="006C3B89">
      <w:pPr>
        <w:rPr>
          <w:highlight w:val="yellow"/>
        </w:rPr>
      </w:pPr>
      <w:proofErr w:type="spellStart"/>
      <w:r w:rsidRPr="006C3B89">
        <w:rPr>
          <w:highlight w:val="yellow"/>
        </w:rPr>
        <w:t>git</w:t>
      </w:r>
      <w:proofErr w:type="spellEnd"/>
      <w:r w:rsidRPr="006C3B89">
        <w:rPr>
          <w:highlight w:val="yellow"/>
        </w:rPr>
        <w:t xml:space="preserve"> </w:t>
      </w:r>
      <w:proofErr w:type="spellStart"/>
      <w:r w:rsidRPr="006C3B89">
        <w:rPr>
          <w:highlight w:val="yellow"/>
        </w:rPr>
        <w:t>init</w:t>
      </w:r>
      <w:proofErr w:type="spellEnd"/>
    </w:p>
    <w:p w14:paraId="45C120C9" w14:textId="77777777" w:rsidR="006C3B89" w:rsidRPr="006C3B89" w:rsidRDefault="006C3B89" w:rsidP="006C3B89">
      <w:pPr>
        <w:rPr>
          <w:highlight w:val="yellow"/>
        </w:rPr>
      </w:pPr>
      <w:proofErr w:type="spellStart"/>
      <w:r w:rsidRPr="006C3B89">
        <w:rPr>
          <w:highlight w:val="yellow"/>
        </w:rPr>
        <w:t>git</w:t>
      </w:r>
      <w:proofErr w:type="spellEnd"/>
      <w:r w:rsidRPr="006C3B89">
        <w:rPr>
          <w:highlight w:val="yellow"/>
        </w:rPr>
        <w:t xml:space="preserve"> </w:t>
      </w:r>
      <w:proofErr w:type="gramStart"/>
      <w:r w:rsidRPr="006C3B89">
        <w:rPr>
          <w:highlight w:val="yellow"/>
        </w:rPr>
        <w:t>add .</w:t>
      </w:r>
      <w:proofErr w:type="gramEnd"/>
    </w:p>
    <w:p w14:paraId="1D13974A" w14:textId="77777777" w:rsidR="006C3B89" w:rsidRPr="006C3B89" w:rsidRDefault="006C3B89" w:rsidP="006C3B89">
      <w:pPr>
        <w:rPr>
          <w:highlight w:val="yellow"/>
        </w:rPr>
      </w:pPr>
      <w:proofErr w:type="spellStart"/>
      <w:r w:rsidRPr="006C3B89">
        <w:rPr>
          <w:highlight w:val="yellow"/>
        </w:rPr>
        <w:t>git</w:t>
      </w:r>
      <w:proofErr w:type="spellEnd"/>
      <w:r w:rsidRPr="006C3B89">
        <w:rPr>
          <w:highlight w:val="yellow"/>
        </w:rPr>
        <w:t xml:space="preserve"> commit -am "</w:t>
      </w:r>
      <w:proofErr w:type="spellStart"/>
      <w:r w:rsidRPr="006C3B89">
        <w:rPr>
          <w:highlight w:val="yellow"/>
        </w:rPr>
        <w:t>init</w:t>
      </w:r>
      <w:proofErr w:type="spellEnd"/>
      <w:r w:rsidRPr="006C3B89">
        <w:rPr>
          <w:highlight w:val="yellow"/>
        </w:rPr>
        <w:t>"</w:t>
      </w:r>
    </w:p>
    <w:p w14:paraId="139FA450" w14:textId="77777777" w:rsidR="006C3B89" w:rsidRPr="006C3B89" w:rsidRDefault="006C3B89" w:rsidP="006C3B89">
      <w:pPr>
        <w:rPr>
          <w:highlight w:val="yellow"/>
        </w:rPr>
      </w:pPr>
    </w:p>
    <w:p w14:paraId="6E6F4DE7" w14:textId="77777777" w:rsidR="006C3B89" w:rsidRPr="006C3B89" w:rsidRDefault="006C3B89" w:rsidP="006C3B89">
      <w:pPr>
        <w:rPr>
          <w:highlight w:val="yellow"/>
        </w:rPr>
      </w:pPr>
      <w:proofErr w:type="spellStart"/>
      <w:r w:rsidRPr="006C3B89">
        <w:rPr>
          <w:highlight w:val="yellow"/>
        </w:rPr>
        <w:t>heroku</w:t>
      </w:r>
      <w:proofErr w:type="spellEnd"/>
      <w:r w:rsidRPr="006C3B89">
        <w:rPr>
          <w:highlight w:val="yellow"/>
        </w:rPr>
        <w:t xml:space="preserve"> login</w:t>
      </w:r>
    </w:p>
    <w:p w14:paraId="3F0C83A4" w14:textId="77777777" w:rsidR="006C3B89" w:rsidRPr="006C3B89" w:rsidRDefault="006C3B89" w:rsidP="006C3B89">
      <w:pPr>
        <w:rPr>
          <w:highlight w:val="yellow"/>
        </w:rPr>
      </w:pPr>
      <w:proofErr w:type="spellStart"/>
      <w:r w:rsidRPr="006C3B89">
        <w:rPr>
          <w:highlight w:val="yellow"/>
        </w:rPr>
        <w:t>heroku</w:t>
      </w:r>
      <w:proofErr w:type="spellEnd"/>
      <w:r w:rsidRPr="006C3B89">
        <w:rPr>
          <w:highlight w:val="yellow"/>
        </w:rPr>
        <w:t xml:space="preserve"> create</w:t>
      </w:r>
    </w:p>
    <w:p w14:paraId="5E22F3A2" w14:textId="77777777" w:rsidR="006C3B89" w:rsidRPr="006C3B89" w:rsidRDefault="006C3B89" w:rsidP="006C3B89">
      <w:pPr>
        <w:rPr>
          <w:highlight w:val="yellow"/>
        </w:rPr>
      </w:pPr>
    </w:p>
    <w:p w14:paraId="7DE96B82" w14:textId="77777777" w:rsidR="006C3B89" w:rsidRPr="006C3B89" w:rsidRDefault="006C3B89" w:rsidP="006C3B89">
      <w:pPr>
        <w:rPr>
          <w:highlight w:val="yellow"/>
        </w:rPr>
      </w:pPr>
      <w:proofErr w:type="spellStart"/>
      <w:r w:rsidRPr="006C3B89">
        <w:rPr>
          <w:highlight w:val="yellow"/>
        </w:rPr>
        <w:t>git</w:t>
      </w:r>
      <w:proofErr w:type="spellEnd"/>
      <w:r w:rsidRPr="006C3B89">
        <w:rPr>
          <w:highlight w:val="yellow"/>
        </w:rPr>
        <w:t xml:space="preserve"> push -u </w:t>
      </w:r>
      <w:proofErr w:type="spellStart"/>
      <w:r w:rsidRPr="006C3B89">
        <w:rPr>
          <w:highlight w:val="yellow"/>
        </w:rPr>
        <w:t>heroku</w:t>
      </w:r>
      <w:proofErr w:type="spellEnd"/>
      <w:r w:rsidRPr="006C3B89">
        <w:rPr>
          <w:highlight w:val="yellow"/>
        </w:rPr>
        <w:t xml:space="preserve"> master</w:t>
      </w:r>
    </w:p>
    <w:p w14:paraId="7ECE5C60" w14:textId="77777777" w:rsidR="006C3B89" w:rsidRPr="006C3B89" w:rsidRDefault="006C3B89" w:rsidP="006C3B89">
      <w:pPr>
        <w:rPr>
          <w:highlight w:val="yellow"/>
        </w:rPr>
      </w:pPr>
    </w:p>
    <w:p w14:paraId="4DBABC58" w14:textId="77777777" w:rsidR="006C3B89" w:rsidRPr="006C3B89" w:rsidRDefault="006C3B89" w:rsidP="006C3B89">
      <w:pPr>
        <w:rPr>
          <w:highlight w:val="yellow"/>
        </w:rPr>
      </w:pPr>
      <w:proofErr w:type="spellStart"/>
      <w:r w:rsidRPr="006C3B89">
        <w:rPr>
          <w:highlight w:val="yellow"/>
        </w:rPr>
        <w:t>heroku</w:t>
      </w:r>
      <w:proofErr w:type="spellEnd"/>
      <w:r w:rsidRPr="006C3B89">
        <w:rPr>
          <w:highlight w:val="yellow"/>
        </w:rPr>
        <w:t xml:space="preserve"> </w:t>
      </w:r>
      <w:proofErr w:type="spellStart"/>
      <w:proofErr w:type="gramStart"/>
      <w:r w:rsidRPr="006C3B89">
        <w:rPr>
          <w:highlight w:val="yellow"/>
        </w:rPr>
        <w:t>config:set</w:t>
      </w:r>
      <w:proofErr w:type="spellEnd"/>
      <w:proofErr w:type="gramEnd"/>
      <w:r w:rsidRPr="006C3B89">
        <w:rPr>
          <w:highlight w:val="yellow"/>
        </w:rPr>
        <w:t xml:space="preserve"> SLACK_APP_CLIENT_ID='****'</w:t>
      </w:r>
    </w:p>
    <w:p w14:paraId="0FD86459" w14:textId="77777777" w:rsidR="006C3B89" w:rsidRPr="006C3B89" w:rsidRDefault="006C3B89" w:rsidP="006C3B89">
      <w:pPr>
        <w:rPr>
          <w:highlight w:val="yellow"/>
        </w:rPr>
      </w:pPr>
      <w:proofErr w:type="spellStart"/>
      <w:r w:rsidRPr="006C3B89">
        <w:rPr>
          <w:highlight w:val="yellow"/>
        </w:rPr>
        <w:t>heroku</w:t>
      </w:r>
      <w:proofErr w:type="spellEnd"/>
      <w:r w:rsidRPr="006C3B89">
        <w:rPr>
          <w:highlight w:val="yellow"/>
        </w:rPr>
        <w:t xml:space="preserve"> </w:t>
      </w:r>
      <w:proofErr w:type="spellStart"/>
      <w:proofErr w:type="gramStart"/>
      <w:r w:rsidRPr="006C3B89">
        <w:rPr>
          <w:highlight w:val="yellow"/>
        </w:rPr>
        <w:t>config:set</w:t>
      </w:r>
      <w:proofErr w:type="spellEnd"/>
      <w:proofErr w:type="gramEnd"/>
      <w:r w:rsidRPr="006C3B89">
        <w:rPr>
          <w:highlight w:val="yellow"/>
        </w:rPr>
        <w:t xml:space="preserve"> SLACK_APP_CLIENT_SECRET='*****',</w:t>
      </w:r>
    </w:p>
    <w:p w14:paraId="7B8E5EC7" w14:textId="77777777" w:rsidR="006C3B89" w:rsidRPr="006C3B89" w:rsidRDefault="006C3B89" w:rsidP="006C3B89">
      <w:pPr>
        <w:rPr>
          <w:highlight w:val="yellow"/>
        </w:rPr>
      </w:pPr>
      <w:proofErr w:type="spellStart"/>
      <w:r w:rsidRPr="006C3B89">
        <w:rPr>
          <w:highlight w:val="yellow"/>
        </w:rPr>
        <w:t>heroku</w:t>
      </w:r>
      <w:proofErr w:type="spellEnd"/>
      <w:r w:rsidRPr="006C3B89">
        <w:rPr>
          <w:highlight w:val="yellow"/>
        </w:rPr>
        <w:t xml:space="preserve"> </w:t>
      </w:r>
      <w:proofErr w:type="spellStart"/>
      <w:proofErr w:type="gramStart"/>
      <w:r w:rsidRPr="006C3B89">
        <w:rPr>
          <w:highlight w:val="yellow"/>
        </w:rPr>
        <w:t>config:set</w:t>
      </w:r>
      <w:proofErr w:type="spellEnd"/>
      <w:proofErr w:type="gramEnd"/>
      <w:r w:rsidRPr="006C3B89">
        <w:rPr>
          <w:highlight w:val="yellow"/>
        </w:rPr>
        <w:t xml:space="preserve"> SLACK_APP_VERIFICATION_TOKEN='*****'</w:t>
      </w:r>
    </w:p>
    <w:p w14:paraId="14F8E0DB" w14:textId="1FD6FE31" w:rsidR="0023498A" w:rsidRDefault="006C3B89" w:rsidP="006C3B89">
      <w:proofErr w:type="spellStart"/>
      <w:r w:rsidRPr="006C3B89">
        <w:rPr>
          <w:highlight w:val="yellow"/>
        </w:rPr>
        <w:t>heroku</w:t>
      </w:r>
      <w:proofErr w:type="spellEnd"/>
      <w:r w:rsidRPr="006C3B89">
        <w:rPr>
          <w:highlight w:val="yellow"/>
        </w:rPr>
        <w:t xml:space="preserve"> </w:t>
      </w:r>
      <w:proofErr w:type="spellStart"/>
      <w:proofErr w:type="gramStart"/>
      <w:r w:rsidRPr="006C3B89">
        <w:rPr>
          <w:highlight w:val="yellow"/>
        </w:rPr>
        <w:t>config:set</w:t>
      </w:r>
      <w:proofErr w:type="spellEnd"/>
      <w:proofErr w:type="gramEnd"/>
      <w:r w:rsidRPr="006C3B89">
        <w:rPr>
          <w:highlight w:val="yellow"/>
        </w:rPr>
        <w:t xml:space="preserve"> SLACK_APP_OAUTH_ACCESS_TOKEN='******'</w:t>
      </w:r>
    </w:p>
    <w:p w14:paraId="151E8762" w14:textId="77777777" w:rsidR="006C3B89" w:rsidRDefault="006C3B89" w:rsidP="006C3B89"/>
    <w:p w14:paraId="4F3C87A1" w14:textId="77777777" w:rsidR="006C3B89" w:rsidRDefault="006C3B89" w:rsidP="006C3B89"/>
    <w:p w14:paraId="2AD6ED81" w14:textId="77777777" w:rsidR="0023498A" w:rsidRDefault="0023498A" w:rsidP="0023498A">
      <w:r>
        <w:t xml:space="preserve">please remember your </w:t>
      </w:r>
      <w:proofErr w:type="spellStart"/>
      <w:r>
        <w:t>heroku</w:t>
      </w:r>
      <w:proofErr w:type="spellEnd"/>
      <w:r>
        <w:t xml:space="preserve"> host name.</w:t>
      </w:r>
    </w:p>
    <w:p w14:paraId="12622D55" w14:textId="77777777" w:rsidR="0023498A" w:rsidRDefault="0023498A" w:rsidP="0023498A"/>
    <w:p w14:paraId="5B71C395" w14:textId="77777777" w:rsidR="0023498A" w:rsidRDefault="0023498A" w:rsidP="0023498A">
      <w:pPr>
        <w:pStyle w:val="1"/>
        <w:numPr>
          <w:ilvl w:val="1"/>
          <w:numId w:val="1"/>
        </w:numPr>
      </w:pPr>
      <w:bookmarkStart w:id="14" w:name="_Toc503729861"/>
      <w:r>
        <w:t>Add Slash Commands</w:t>
      </w:r>
      <w:bookmarkEnd w:id="14"/>
    </w:p>
    <w:p w14:paraId="366923B0" w14:textId="77777777" w:rsidR="00ED7266" w:rsidRDefault="00ED7266" w:rsidP="003D3CD0"/>
    <w:p w14:paraId="7A8AFABD" w14:textId="2F68CBAD" w:rsidR="0023498A" w:rsidRDefault="00F643D1" w:rsidP="003D3CD0">
      <w:r w:rsidRPr="00F643D1">
        <w:drawing>
          <wp:inline distT="0" distB="0" distL="0" distR="0" wp14:anchorId="625A6EFB" wp14:editId="0DA65A95">
            <wp:extent cx="5943600" cy="30835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C84B" w14:textId="42E472EF" w:rsidR="00F643D1" w:rsidRDefault="00F643D1" w:rsidP="003D3CD0">
      <w:r>
        <w:t xml:space="preserve">Click the </w:t>
      </w:r>
      <w:r w:rsidRPr="00F643D1">
        <w:rPr>
          <w:highlight w:val="yellow"/>
        </w:rPr>
        <w:t>Slash Commands</w:t>
      </w:r>
      <w:r>
        <w:t xml:space="preserve"> and </w:t>
      </w:r>
      <w:r w:rsidRPr="00F643D1">
        <w:rPr>
          <w:highlight w:val="yellow"/>
        </w:rPr>
        <w:t>Create New Command</w:t>
      </w:r>
      <w:r>
        <w:t xml:space="preserve"> button to create a new slash command:</w:t>
      </w:r>
    </w:p>
    <w:p w14:paraId="5E461D71" w14:textId="77777777" w:rsidR="00F643D1" w:rsidRDefault="00F643D1" w:rsidP="003D3CD0"/>
    <w:p w14:paraId="5C7257CD" w14:textId="471AA0BB" w:rsidR="00F643D1" w:rsidRDefault="00440D6D" w:rsidP="003D3CD0">
      <w:r w:rsidRPr="00440D6D">
        <w:lastRenderedPageBreak/>
        <w:drawing>
          <wp:inline distT="0" distB="0" distL="0" distR="0" wp14:anchorId="6394F37C" wp14:editId="0C97D0D6">
            <wp:extent cx="5943600" cy="30340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4AA7" w14:textId="7B9E9970" w:rsidR="00440D6D" w:rsidRDefault="00416C74" w:rsidP="003D3CD0">
      <w:r>
        <w:t xml:space="preserve">In the Request URL blank, fill the </w:t>
      </w:r>
      <w:proofErr w:type="spellStart"/>
      <w:r>
        <w:t>url</w:t>
      </w:r>
      <w:proofErr w:type="spellEnd"/>
      <w:r>
        <w:t xml:space="preserve"> like </w:t>
      </w:r>
      <w:r w:rsidRPr="00416C74">
        <w:rPr>
          <w:highlight w:val="yellow"/>
        </w:rPr>
        <w:t>https://&lt;heroku-host&gt;/commands</w:t>
      </w:r>
    </w:p>
    <w:p w14:paraId="45C3C940" w14:textId="47B6F09B" w:rsidR="00440D6D" w:rsidRDefault="00416C74" w:rsidP="003D3CD0">
      <w:r>
        <w:br/>
      </w:r>
      <w:r w:rsidRPr="00416C74">
        <w:rPr>
          <w:highlight w:val="yellow"/>
        </w:rPr>
        <w:t>&lt;</w:t>
      </w:r>
      <w:proofErr w:type="spellStart"/>
      <w:r w:rsidRPr="00416C74">
        <w:rPr>
          <w:highlight w:val="yellow"/>
        </w:rPr>
        <w:t>heroku</w:t>
      </w:r>
      <w:proofErr w:type="spellEnd"/>
      <w:r w:rsidRPr="00416C74">
        <w:rPr>
          <w:highlight w:val="yellow"/>
        </w:rPr>
        <w:t>-host&gt;</w:t>
      </w:r>
      <w:r>
        <w:t xml:space="preserve"> should be replaced to your </w:t>
      </w:r>
      <w:proofErr w:type="spellStart"/>
      <w:r>
        <w:t>heroku</w:t>
      </w:r>
      <w:proofErr w:type="spellEnd"/>
      <w:r>
        <w:t xml:space="preserve"> host name.</w:t>
      </w:r>
    </w:p>
    <w:p w14:paraId="40C222C4" w14:textId="77777777" w:rsidR="0023498A" w:rsidRDefault="0023498A" w:rsidP="003D3CD0"/>
    <w:p w14:paraId="24201849" w14:textId="301996DE" w:rsidR="00CF3E68" w:rsidRDefault="00CF3E68" w:rsidP="003D3CD0">
      <w:r>
        <w:t>Similarly, create all these 4 commands: /hello, /show, /delay, /hello-with-button:</w:t>
      </w:r>
    </w:p>
    <w:p w14:paraId="508D4FF3" w14:textId="7EE4F4DE" w:rsidR="00CF3E68" w:rsidRDefault="00CF3E68" w:rsidP="003D3CD0">
      <w:r w:rsidRPr="00CF3E68">
        <w:drawing>
          <wp:inline distT="0" distB="0" distL="0" distR="0" wp14:anchorId="3092D944" wp14:editId="7CD1721F">
            <wp:extent cx="5943600" cy="2019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318F" w14:textId="77777777" w:rsidR="00437628" w:rsidRDefault="00437628" w:rsidP="003D3CD0"/>
    <w:p w14:paraId="46FC0700" w14:textId="1BEF2F9F" w:rsidR="00437628" w:rsidRPr="001403C0" w:rsidRDefault="00437628" w:rsidP="003D3CD0">
      <w:pPr>
        <w:rPr>
          <w:color w:val="FF0000"/>
        </w:rPr>
      </w:pPr>
      <w:r w:rsidRPr="001403C0">
        <w:rPr>
          <w:color w:val="FF0000"/>
        </w:rPr>
        <w:t>No</w:t>
      </w:r>
      <w:r w:rsidR="001403C0" w:rsidRPr="001403C0">
        <w:rPr>
          <w:color w:val="FF0000"/>
        </w:rPr>
        <w:t>te</w:t>
      </w:r>
      <w:r w:rsidRPr="001403C0">
        <w:rPr>
          <w:color w:val="FF0000"/>
        </w:rPr>
        <w:t>, once you added new Slash Command, you should reinstall the app to workspace and update the OAuth Access Token configuration.</w:t>
      </w:r>
    </w:p>
    <w:p w14:paraId="60BD8782" w14:textId="77777777" w:rsidR="00CF3E68" w:rsidRDefault="00CF3E68" w:rsidP="003D3CD0"/>
    <w:p w14:paraId="2B4BCC6E" w14:textId="1F3264A3" w:rsidR="00CF3E68" w:rsidRDefault="00CA5D16" w:rsidP="003D3CD0">
      <w:r w:rsidRPr="00CA5D16">
        <w:lastRenderedPageBreak/>
        <w:drawing>
          <wp:inline distT="0" distB="0" distL="0" distR="0" wp14:anchorId="6B4B9103" wp14:editId="64FFCBAE">
            <wp:extent cx="5943600" cy="26841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C381" w14:textId="21413176" w:rsidR="00CA5D16" w:rsidRDefault="00CA5D16" w:rsidP="003D3CD0">
      <w:r>
        <w:t xml:space="preserve">In the Features – Interactive </w:t>
      </w:r>
      <w:proofErr w:type="spellStart"/>
      <w:r>
        <w:t>Compoents</w:t>
      </w:r>
      <w:proofErr w:type="spellEnd"/>
      <w:r>
        <w:t xml:space="preserve"> section, click the ‘Enable Interactive Components” button, </w:t>
      </w:r>
    </w:p>
    <w:p w14:paraId="5D99F7EA" w14:textId="73DDDD53" w:rsidR="00CA5D16" w:rsidRDefault="00CA5D16" w:rsidP="003D3CD0">
      <w:r w:rsidRPr="00CA5D16">
        <w:drawing>
          <wp:inline distT="0" distB="0" distL="0" distR="0" wp14:anchorId="2180AD4B" wp14:editId="01506CFE">
            <wp:extent cx="5943600" cy="37769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FD0E" w14:textId="66BDE2D5" w:rsidR="00CA5D16" w:rsidRDefault="00CA5D16" w:rsidP="003D3CD0">
      <w:r>
        <w:t xml:space="preserve">In that Request URL, fill: </w:t>
      </w:r>
      <w:hyperlink w:history="1">
        <w:r w:rsidRPr="00AC78B9">
          <w:rPr>
            <w:rStyle w:val="ad"/>
          </w:rPr>
          <w:t>https://&lt;your-heroku-host&gt;/actions</w:t>
        </w:r>
      </w:hyperlink>
    </w:p>
    <w:p w14:paraId="2C3915C7" w14:textId="77777777" w:rsidR="00CA5D16" w:rsidRDefault="00CA5D16" w:rsidP="003D3CD0"/>
    <w:p w14:paraId="7202343B" w14:textId="77777777" w:rsidR="00CA5D16" w:rsidRDefault="00CA5D16" w:rsidP="003D3CD0"/>
    <w:p w14:paraId="0A1419A8" w14:textId="77777777" w:rsidR="00CF3E68" w:rsidRDefault="00CF3E68" w:rsidP="003D3CD0"/>
    <w:p w14:paraId="72BC87A6" w14:textId="77777777" w:rsidR="00C42FBB" w:rsidRDefault="00C42FBB" w:rsidP="0023498A">
      <w:pPr>
        <w:pStyle w:val="1"/>
        <w:numPr>
          <w:ilvl w:val="0"/>
          <w:numId w:val="1"/>
        </w:numPr>
      </w:pPr>
      <w:bookmarkStart w:id="15" w:name="_Toc503729862"/>
      <w:r>
        <w:t>Verification</w:t>
      </w:r>
      <w:bookmarkEnd w:id="15"/>
    </w:p>
    <w:p w14:paraId="45ACF253" w14:textId="77777777" w:rsidR="00E65840" w:rsidRDefault="00E65840" w:rsidP="00E65840"/>
    <w:p w14:paraId="16D94048" w14:textId="77777777" w:rsidR="00D54AC3" w:rsidRDefault="002402D8" w:rsidP="00E65840">
      <w:r>
        <w:t xml:space="preserve">The verification video is: </w:t>
      </w:r>
      <w:hyperlink r:id="rId19" w:history="1">
        <w:r w:rsidRPr="00072A6B">
          <w:rPr>
            <w:rStyle w:val="ad"/>
          </w:rPr>
          <w:t>https://youtu.be/2riMgmyDbZU</w:t>
        </w:r>
      </w:hyperlink>
    </w:p>
    <w:p w14:paraId="2783D3BD" w14:textId="77777777" w:rsidR="00986E54" w:rsidRDefault="00986E54" w:rsidP="00E65840"/>
    <w:p w14:paraId="075EBB60" w14:textId="77777777" w:rsidR="00986E54" w:rsidRDefault="00986E54" w:rsidP="00986E54">
      <w:pPr>
        <w:widowControl/>
        <w:spacing w:before="100" w:beforeAutospacing="1" w:after="100" w:afterAutospacing="1" w:line="240" w:lineRule="auto"/>
        <w:ind w:left="360"/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</w:pPr>
      <w:r w:rsidRPr="00890D79">
        <w:rPr>
          <w:rFonts w:ascii="Segoe UI Symbol" w:eastAsia="Times New Roman" w:hAnsi="Segoe UI Symbol" w:cs="Times New Roman"/>
          <w:b/>
          <w:color w:val="24292E"/>
          <w:sz w:val="36"/>
          <w:szCs w:val="36"/>
          <w:lang w:eastAsia="zh-CN"/>
        </w:rPr>
        <w:lastRenderedPageBreak/>
        <w:t>/hello</w:t>
      </w:r>
      <w:r w:rsidRPr="00890D79">
        <w:rPr>
          <w:rFonts w:ascii="Segoe UI Symbol" w:eastAsia="Times New Roman" w:hAnsi="Segoe UI Symbol" w:cs="Times New Roman"/>
          <w:b/>
          <w:color w:val="24292E"/>
          <w:sz w:val="24"/>
          <w:szCs w:val="24"/>
          <w:lang w:eastAsia="zh-CN"/>
        </w:rPr>
        <w:t xml:space="preserve"> </w:t>
      </w:r>
      <w:r w:rsidRPr="00986E54">
        <w:rPr>
          <w:rFonts w:ascii="Segoe UI Symbol" w:eastAsia="Times New Roman" w:hAnsi="Segoe UI Symbol" w:cs="Times New Roman"/>
          <w:color w:val="24292E"/>
          <w:sz w:val="24"/>
          <w:szCs w:val="24"/>
          <w:lang w:eastAsia="zh-CN"/>
        </w:rPr>
        <w:t>- </w:t>
      </w:r>
      <w:r w:rsidRPr="00986E54"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  <w:t>a hello world demo</w:t>
      </w:r>
    </w:p>
    <w:p w14:paraId="584710D0" w14:textId="77777777" w:rsidR="00890D79" w:rsidRPr="00890D79" w:rsidRDefault="00890D79" w:rsidP="00890D79"/>
    <w:p w14:paraId="395CEB95" w14:textId="77777777" w:rsidR="00890D79" w:rsidRDefault="00455909" w:rsidP="00890D79">
      <w:r>
        <w:t xml:space="preserve">Run </w:t>
      </w:r>
      <w:r w:rsidRPr="007B0071">
        <w:rPr>
          <w:highlight w:val="yellow"/>
        </w:rPr>
        <w:t>/hello</w:t>
      </w:r>
      <w:r>
        <w:t>, it shows:</w:t>
      </w:r>
    </w:p>
    <w:p w14:paraId="3CC67BCF" w14:textId="77777777" w:rsidR="00455909" w:rsidRDefault="0023498A" w:rsidP="00890D79">
      <w:pPr>
        <w:rPr>
          <w:noProof/>
          <w:lang w:eastAsia="zh-CN"/>
        </w:rPr>
      </w:pPr>
      <w:r w:rsidRPr="006C46F5">
        <w:rPr>
          <w:noProof/>
          <w:lang w:eastAsia="zh-CN"/>
        </w:rPr>
        <w:drawing>
          <wp:inline distT="0" distB="0" distL="0" distR="0" wp14:anchorId="2F8683C8" wp14:editId="567A50B1">
            <wp:extent cx="4647565" cy="662305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89562" w14:textId="77777777" w:rsidR="00BC5C5F" w:rsidRDefault="00BC5C5F" w:rsidP="00890D79"/>
    <w:p w14:paraId="03D79AA2" w14:textId="77777777" w:rsidR="00455909" w:rsidRDefault="00455909" w:rsidP="00890D79">
      <w:r>
        <w:t xml:space="preserve">Run </w:t>
      </w:r>
      <w:r w:rsidRPr="007B0071">
        <w:rPr>
          <w:highlight w:val="yellow"/>
        </w:rPr>
        <w:t>/hello help</w:t>
      </w:r>
      <w:r>
        <w:t>, it shows:</w:t>
      </w:r>
    </w:p>
    <w:p w14:paraId="0153FE04" w14:textId="77777777" w:rsidR="00455909" w:rsidRDefault="0023498A" w:rsidP="00890D79">
      <w:r w:rsidRPr="006C46F5">
        <w:rPr>
          <w:noProof/>
          <w:lang w:eastAsia="zh-CN"/>
        </w:rPr>
        <w:drawing>
          <wp:inline distT="0" distB="0" distL="0" distR="0" wp14:anchorId="2D76899E" wp14:editId="378A3AC8">
            <wp:extent cx="5026025" cy="1129030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485AB" w14:textId="77777777" w:rsidR="00BC5C5F" w:rsidRPr="00890D79" w:rsidRDefault="00BC5C5F" w:rsidP="00890D79"/>
    <w:p w14:paraId="75C8BD06" w14:textId="77777777" w:rsidR="00986E54" w:rsidRDefault="00986E54" w:rsidP="00986E54">
      <w:pPr>
        <w:widowControl/>
        <w:spacing w:before="60" w:after="100" w:afterAutospacing="1" w:line="240" w:lineRule="auto"/>
        <w:ind w:left="360"/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</w:pPr>
      <w:r w:rsidRPr="00890D79">
        <w:rPr>
          <w:rFonts w:ascii="Segoe UI Symbol" w:eastAsia="Times New Roman" w:hAnsi="Segoe UI Symbol" w:cs="Times New Roman"/>
          <w:b/>
          <w:color w:val="24292E"/>
          <w:sz w:val="36"/>
          <w:szCs w:val="36"/>
          <w:lang w:eastAsia="zh-CN"/>
        </w:rPr>
        <w:t>/hello-with-button</w:t>
      </w:r>
      <w:r w:rsidRPr="00986E54">
        <w:rPr>
          <w:rFonts w:ascii="Segoe UI Symbol" w:eastAsia="Times New Roman" w:hAnsi="Segoe UI Symbol" w:cs="Times New Roman"/>
          <w:color w:val="24292E"/>
          <w:sz w:val="24"/>
          <w:szCs w:val="24"/>
          <w:lang w:eastAsia="zh-CN"/>
        </w:rPr>
        <w:t xml:space="preserve"> - </w:t>
      </w:r>
      <w:r w:rsidRPr="00986E54"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  <w:t>a hello world demo with showing buttons</w:t>
      </w:r>
    </w:p>
    <w:p w14:paraId="31087499" w14:textId="77777777" w:rsidR="00B620B4" w:rsidRDefault="00B620B4" w:rsidP="00B620B4"/>
    <w:p w14:paraId="2C6DD28C" w14:textId="77777777" w:rsidR="00455909" w:rsidRDefault="00455909" w:rsidP="00B620B4">
      <w:r>
        <w:t xml:space="preserve">Run </w:t>
      </w:r>
      <w:r w:rsidRPr="007B0071">
        <w:rPr>
          <w:highlight w:val="yellow"/>
        </w:rPr>
        <w:t>/hello-with-button</w:t>
      </w:r>
      <w:r>
        <w:t>, it shows:</w:t>
      </w:r>
    </w:p>
    <w:p w14:paraId="0C330AD9" w14:textId="77777777" w:rsidR="00455909" w:rsidRPr="00B620B4" w:rsidRDefault="0023498A" w:rsidP="00B620B4">
      <w:r w:rsidRPr="006C46F5">
        <w:rPr>
          <w:noProof/>
          <w:lang w:eastAsia="zh-CN"/>
        </w:rPr>
        <w:drawing>
          <wp:inline distT="0" distB="0" distL="0" distR="0" wp14:anchorId="4CFDCFF7" wp14:editId="4020113F">
            <wp:extent cx="4735830" cy="1753235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CCF9" w14:textId="77777777" w:rsidR="00B620B4" w:rsidRPr="00B620B4" w:rsidRDefault="00B620B4" w:rsidP="00B620B4"/>
    <w:p w14:paraId="674B3164" w14:textId="77777777" w:rsidR="00986E54" w:rsidRDefault="00986E54" w:rsidP="00B620B4">
      <w:pPr>
        <w:ind w:firstLine="360"/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</w:pPr>
      <w:r w:rsidRPr="00890D79">
        <w:rPr>
          <w:rFonts w:ascii="Segoe UI Symbol" w:eastAsia="Times New Roman" w:hAnsi="Segoe UI Symbol" w:cs="Times New Roman"/>
          <w:b/>
          <w:color w:val="24292E"/>
          <w:sz w:val="36"/>
          <w:szCs w:val="36"/>
          <w:lang w:eastAsia="zh-CN"/>
        </w:rPr>
        <w:t>/show</w:t>
      </w:r>
      <w:r w:rsidRPr="00986E54">
        <w:rPr>
          <w:rFonts w:ascii="Segoe UI Symbol" w:eastAsia="Times New Roman" w:hAnsi="Segoe UI Symbol" w:cs="Times New Roman"/>
          <w:color w:val="24292E"/>
          <w:sz w:val="24"/>
          <w:szCs w:val="24"/>
          <w:lang w:eastAsia="zh-CN"/>
        </w:rPr>
        <w:t xml:space="preserve"> - </w:t>
      </w:r>
      <w:r w:rsidRPr="00986E54"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  <w:t xml:space="preserve">shows button, image, </w:t>
      </w:r>
      <w:r w:rsidRPr="004C5EA9"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  <w:t>menu</w:t>
      </w:r>
      <w:r w:rsidRPr="00986E54"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  <w:t xml:space="preserve"> or user role</w:t>
      </w:r>
    </w:p>
    <w:p w14:paraId="4AB2A75D" w14:textId="77777777" w:rsidR="00B620B4" w:rsidRPr="00B620B4" w:rsidRDefault="00B620B4" w:rsidP="00B620B4"/>
    <w:p w14:paraId="42CB730D" w14:textId="77777777" w:rsidR="00B620B4" w:rsidRDefault="007B0071" w:rsidP="00B620B4">
      <w:r>
        <w:t xml:space="preserve">Run </w:t>
      </w:r>
      <w:r w:rsidRPr="007B0071">
        <w:rPr>
          <w:highlight w:val="yellow"/>
        </w:rPr>
        <w:t>/show help</w:t>
      </w:r>
      <w:r>
        <w:t>, it shows:</w:t>
      </w:r>
    </w:p>
    <w:p w14:paraId="12099284" w14:textId="77777777" w:rsidR="00BC5C5F" w:rsidRDefault="0023498A" w:rsidP="00B620B4">
      <w:r w:rsidRPr="006C46F5">
        <w:rPr>
          <w:noProof/>
          <w:lang w:eastAsia="zh-CN"/>
        </w:rPr>
        <w:lastRenderedPageBreak/>
        <w:drawing>
          <wp:inline distT="0" distB="0" distL="0" distR="0" wp14:anchorId="2942618C" wp14:editId="72A51285">
            <wp:extent cx="4937760" cy="346837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68ECC" w14:textId="77777777" w:rsidR="007B0071" w:rsidRDefault="007B0071" w:rsidP="00B620B4"/>
    <w:p w14:paraId="71E0EE77" w14:textId="77777777" w:rsidR="007B0071" w:rsidRDefault="007B0071" w:rsidP="00B620B4">
      <w:r>
        <w:t xml:space="preserve">Run </w:t>
      </w:r>
      <w:r w:rsidRPr="007B0071">
        <w:rPr>
          <w:highlight w:val="yellow"/>
        </w:rPr>
        <w:t>/show button</w:t>
      </w:r>
      <w:r>
        <w:t>, it shows:</w:t>
      </w:r>
    </w:p>
    <w:p w14:paraId="5D293A93" w14:textId="77777777" w:rsidR="00BC5C5F" w:rsidRDefault="00BC5C5F" w:rsidP="00B620B4">
      <w:pPr>
        <w:rPr>
          <w:noProof/>
          <w:lang w:eastAsia="zh-CN"/>
        </w:rPr>
      </w:pPr>
    </w:p>
    <w:p w14:paraId="11B8F03F" w14:textId="77777777" w:rsidR="007B0071" w:rsidRDefault="0023498A" w:rsidP="00B620B4">
      <w:r w:rsidRPr="006C46F5">
        <w:rPr>
          <w:noProof/>
          <w:lang w:eastAsia="zh-CN"/>
        </w:rPr>
        <w:drawing>
          <wp:inline distT="0" distB="0" distL="0" distR="0" wp14:anchorId="41C47047" wp14:editId="2814264A">
            <wp:extent cx="4786630" cy="1589405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63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685D" w14:textId="77777777" w:rsidR="007B0071" w:rsidRDefault="007B0071" w:rsidP="00B620B4">
      <w:r>
        <w:t xml:space="preserve">Run </w:t>
      </w:r>
      <w:r w:rsidRPr="007B0071">
        <w:rPr>
          <w:highlight w:val="yellow"/>
        </w:rPr>
        <w:t>/show image</w:t>
      </w:r>
      <w:r>
        <w:t>, it shows:</w:t>
      </w:r>
    </w:p>
    <w:p w14:paraId="41E1C2ED" w14:textId="77777777" w:rsidR="007B0071" w:rsidRDefault="0023498A" w:rsidP="00B620B4">
      <w:r w:rsidRPr="006C46F5">
        <w:rPr>
          <w:noProof/>
          <w:lang w:eastAsia="zh-CN"/>
        </w:rPr>
        <w:lastRenderedPageBreak/>
        <w:drawing>
          <wp:inline distT="0" distB="0" distL="0" distR="0" wp14:anchorId="280DBE33" wp14:editId="324671C9">
            <wp:extent cx="4622165" cy="528447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65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FE3C7" w14:textId="77777777" w:rsidR="00BC5C5F" w:rsidRDefault="00BC5C5F" w:rsidP="00B620B4"/>
    <w:p w14:paraId="4FD20F6D" w14:textId="77777777" w:rsidR="007B0071" w:rsidRDefault="007B0071" w:rsidP="00B620B4">
      <w:r>
        <w:t xml:space="preserve">Run </w:t>
      </w:r>
      <w:r w:rsidRPr="007B0071">
        <w:rPr>
          <w:highlight w:val="yellow"/>
        </w:rPr>
        <w:t>/show menu</w:t>
      </w:r>
      <w:r>
        <w:t>, it shows:</w:t>
      </w:r>
    </w:p>
    <w:p w14:paraId="48A6A309" w14:textId="77777777" w:rsidR="007B0071" w:rsidRDefault="0023498A" w:rsidP="00B620B4">
      <w:r w:rsidRPr="006C46F5">
        <w:rPr>
          <w:noProof/>
          <w:lang w:eastAsia="zh-CN"/>
        </w:rPr>
        <w:drawing>
          <wp:inline distT="0" distB="0" distL="0" distR="0" wp14:anchorId="5387FBE4" wp14:editId="22D74BCC">
            <wp:extent cx="4357370" cy="1292860"/>
            <wp:effectExtent l="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7353" w14:textId="77777777" w:rsidR="00BC5C5F" w:rsidRDefault="00BC5C5F" w:rsidP="00B620B4"/>
    <w:p w14:paraId="3A5A15F0" w14:textId="77777777" w:rsidR="007B0071" w:rsidRDefault="007B0071" w:rsidP="00B620B4">
      <w:r>
        <w:t xml:space="preserve">Run </w:t>
      </w:r>
      <w:r w:rsidRPr="007B0071">
        <w:rPr>
          <w:highlight w:val="yellow"/>
        </w:rPr>
        <w:t>/show role</w:t>
      </w:r>
      <w:r>
        <w:t>, it shows:</w:t>
      </w:r>
    </w:p>
    <w:p w14:paraId="2D086969" w14:textId="77777777" w:rsidR="007B0071" w:rsidRDefault="007B0071" w:rsidP="00B620B4"/>
    <w:p w14:paraId="36C0B717" w14:textId="77777777" w:rsidR="00455909" w:rsidRPr="00B620B4" w:rsidRDefault="0023498A" w:rsidP="00B620B4">
      <w:r w:rsidRPr="006C46F5">
        <w:rPr>
          <w:noProof/>
          <w:lang w:eastAsia="zh-CN"/>
        </w:rPr>
        <w:lastRenderedPageBreak/>
        <w:drawing>
          <wp:inline distT="0" distB="0" distL="0" distR="0" wp14:anchorId="38838F27" wp14:editId="2A178DEE">
            <wp:extent cx="4634865" cy="290703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CADF2" w14:textId="77777777" w:rsidR="00B620B4" w:rsidRPr="00B620B4" w:rsidRDefault="00B620B4" w:rsidP="00B620B4"/>
    <w:p w14:paraId="24E9E66C" w14:textId="77777777" w:rsidR="00986E54" w:rsidRDefault="00986E54" w:rsidP="00986E54">
      <w:pPr>
        <w:widowControl/>
        <w:spacing w:before="60" w:after="100" w:afterAutospacing="1" w:line="240" w:lineRule="auto"/>
        <w:ind w:left="360"/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</w:pPr>
      <w:r w:rsidRPr="00890D79">
        <w:rPr>
          <w:rFonts w:ascii="Segoe UI Symbol" w:eastAsia="Times New Roman" w:hAnsi="Segoe UI Symbol" w:cs="Times New Roman"/>
          <w:b/>
          <w:color w:val="24292E"/>
          <w:sz w:val="36"/>
          <w:szCs w:val="36"/>
          <w:lang w:eastAsia="zh-CN"/>
        </w:rPr>
        <w:t>/delay</w:t>
      </w:r>
      <w:r w:rsidRPr="00986E54">
        <w:rPr>
          <w:rFonts w:ascii="Segoe UI Symbol" w:eastAsia="Times New Roman" w:hAnsi="Segoe UI Symbol" w:cs="Times New Roman"/>
          <w:color w:val="24292E"/>
          <w:sz w:val="24"/>
          <w:szCs w:val="24"/>
          <w:lang w:eastAsia="zh-CN"/>
        </w:rPr>
        <w:t xml:space="preserve"> - </w:t>
      </w:r>
      <w:r w:rsidRPr="00986E54">
        <w:rPr>
          <w:rFonts w:ascii="Segoe UI Symbol" w:eastAsia="Times New Roman" w:hAnsi="Segoe UI Symbol" w:cs="Times New Roman"/>
          <w:i/>
          <w:iCs/>
          <w:color w:val="24292E"/>
          <w:sz w:val="24"/>
          <w:szCs w:val="24"/>
          <w:lang w:eastAsia="zh-CN"/>
        </w:rPr>
        <w:t>demo for a delay message</w:t>
      </w:r>
    </w:p>
    <w:p w14:paraId="3C3977FB" w14:textId="77777777" w:rsidR="005649B3" w:rsidRPr="007B0071" w:rsidRDefault="005649B3" w:rsidP="00B620B4"/>
    <w:p w14:paraId="03BC9B40" w14:textId="77777777" w:rsidR="00B620B4" w:rsidRDefault="007B0071" w:rsidP="00B620B4">
      <w:r>
        <w:t xml:space="preserve">Run </w:t>
      </w:r>
      <w:r w:rsidRPr="007B0071">
        <w:rPr>
          <w:highlight w:val="yellow"/>
        </w:rPr>
        <w:t>/delay 5000</w:t>
      </w:r>
      <w:r>
        <w:t xml:space="preserve">, it will send the message after 5 seconds. </w:t>
      </w:r>
    </w:p>
    <w:p w14:paraId="759C892A" w14:textId="77777777" w:rsidR="007B0071" w:rsidRDefault="0023498A" w:rsidP="00B620B4">
      <w:r w:rsidRPr="006C46F5">
        <w:rPr>
          <w:noProof/>
          <w:lang w:eastAsia="zh-CN"/>
        </w:rPr>
        <w:drawing>
          <wp:inline distT="0" distB="0" distL="0" distR="0" wp14:anchorId="64ACB73B" wp14:editId="50FE2F1F">
            <wp:extent cx="5675630" cy="737870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02D4" w14:textId="77777777" w:rsidR="007B0071" w:rsidRPr="007B0071" w:rsidRDefault="007B0071" w:rsidP="00B620B4">
      <w:r>
        <w:t>Now if the message is send with delay &gt;= 2 seconds, it is a delay message, otherwise it is an immediate message. You can see that these 2 kinds of messages are totally transparent.</w:t>
      </w:r>
    </w:p>
    <w:p w14:paraId="6C442826" w14:textId="77777777" w:rsidR="00B620B4" w:rsidRPr="007B0071" w:rsidRDefault="00B620B4" w:rsidP="00B620B4"/>
    <w:p w14:paraId="0DC52F4C" w14:textId="77777777" w:rsidR="007B2B90" w:rsidRPr="007B2B90" w:rsidRDefault="001637CF" w:rsidP="0023498A">
      <w:pPr>
        <w:pStyle w:val="1"/>
        <w:numPr>
          <w:ilvl w:val="0"/>
          <w:numId w:val="1"/>
        </w:numPr>
      </w:pPr>
      <w:bookmarkStart w:id="16" w:name="_Toc503729863"/>
      <w:r>
        <w:t>Resource Contact List</w:t>
      </w:r>
      <w:bookmarkEnd w:id="16"/>
      <w:r>
        <w:t xml:space="preserve"> </w:t>
      </w:r>
    </w:p>
    <w:p w14:paraId="60B422E4" w14:textId="77777777" w:rsidR="00CF1F48" w:rsidRDefault="00CF1F48" w:rsidP="001637C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211"/>
      </w:tblGrid>
      <w:tr w:rsidR="004A23AF" w:rsidRPr="00DF3382" w14:paraId="76172AA3" w14:textId="77777777" w:rsidTr="00927686">
        <w:trPr>
          <w:trHeight w:val="288"/>
        </w:trPr>
        <w:tc>
          <w:tcPr>
            <w:tcW w:w="2268" w:type="dxa"/>
            <w:shd w:val="clear" w:color="auto" w:fill="auto"/>
          </w:tcPr>
          <w:p w14:paraId="79AB6C13" w14:textId="77777777" w:rsidR="004A23AF" w:rsidRPr="00DF3382" w:rsidRDefault="004A23AF" w:rsidP="001637CF">
            <w:pPr>
              <w:rPr>
                <w:b/>
              </w:rPr>
            </w:pPr>
            <w:r w:rsidRPr="00DF3382">
              <w:rPr>
                <w:b/>
              </w:rPr>
              <w:t>Name</w:t>
            </w:r>
          </w:p>
        </w:tc>
        <w:tc>
          <w:tcPr>
            <w:tcW w:w="4211" w:type="dxa"/>
            <w:shd w:val="clear" w:color="auto" w:fill="auto"/>
          </w:tcPr>
          <w:p w14:paraId="405E20A5" w14:textId="77777777" w:rsidR="004A23AF" w:rsidRPr="00DF3382" w:rsidRDefault="004A23AF" w:rsidP="001637CF">
            <w:pPr>
              <w:rPr>
                <w:b/>
              </w:rPr>
            </w:pPr>
            <w:r w:rsidRPr="00DF3382">
              <w:rPr>
                <w:b/>
              </w:rPr>
              <w:t>Resource Email</w:t>
            </w:r>
          </w:p>
        </w:tc>
      </w:tr>
      <w:tr w:rsidR="004A23AF" w:rsidRPr="00DF3382" w14:paraId="408F45D8" w14:textId="77777777" w:rsidTr="00927686">
        <w:trPr>
          <w:trHeight w:val="577"/>
        </w:trPr>
        <w:tc>
          <w:tcPr>
            <w:tcW w:w="2268" w:type="dxa"/>
            <w:shd w:val="clear" w:color="auto" w:fill="auto"/>
          </w:tcPr>
          <w:p w14:paraId="71CBA11A" w14:textId="77777777" w:rsidR="004A23AF" w:rsidRPr="00DF3382" w:rsidRDefault="0054127A" w:rsidP="001637CF">
            <w:r>
              <w:t>TCSCODER</w:t>
            </w:r>
          </w:p>
        </w:tc>
        <w:tc>
          <w:tcPr>
            <w:tcW w:w="4211" w:type="dxa"/>
            <w:shd w:val="clear" w:color="auto" w:fill="auto"/>
          </w:tcPr>
          <w:p w14:paraId="2BF0663F" w14:textId="77777777" w:rsidR="004A23AF" w:rsidRPr="00DF3382" w:rsidRDefault="00927686" w:rsidP="00A95387">
            <w:r w:rsidRPr="00DF3382">
              <w:t xml:space="preserve">Use contact option </w:t>
            </w:r>
            <w:r w:rsidR="00A95387" w:rsidRPr="00DF3382">
              <w:t>from</w:t>
            </w:r>
            <w:r w:rsidRPr="00DF3382">
              <w:t xml:space="preserve"> </w:t>
            </w:r>
            <w:proofErr w:type="spellStart"/>
            <w:r w:rsidRPr="00DF3382">
              <w:t>tc</w:t>
            </w:r>
            <w:proofErr w:type="spellEnd"/>
            <w:r w:rsidRPr="00DF3382">
              <w:t xml:space="preserve"> profile</w:t>
            </w:r>
          </w:p>
        </w:tc>
      </w:tr>
    </w:tbl>
    <w:p w14:paraId="537749D5" w14:textId="77777777" w:rsidR="001637CF" w:rsidRPr="001637CF" w:rsidRDefault="001637CF" w:rsidP="001637CF"/>
    <w:p w14:paraId="22584C78" w14:textId="77777777" w:rsidR="00605D5A" w:rsidRDefault="00605D5A" w:rsidP="00605D5A"/>
    <w:p w14:paraId="307A5423" w14:textId="77777777" w:rsidR="00605D5A" w:rsidRDefault="00605D5A" w:rsidP="00605D5A"/>
    <w:p w14:paraId="5FFA9390" w14:textId="77777777" w:rsidR="00605D5A" w:rsidRPr="00605D5A" w:rsidRDefault="00605D5A" w:rsidP="00605D5A"/>
    <w:sectPr w:rsidR="00605D5A" w:rsidRPr="00605D5A">
      <w:headerReference w:type="default" r:id="rId29"/>
      <w:footerReference w:type="default" r:id="rId30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18CEEF" w14:textId="77777777" w:rsidR="006700DE" w:rsidRDefault="006700DE">
      <w:r>
        <w:separator/>
      </w:r>
    </w:p>
  </w:endnote>
  <w:endnote w:type="continuationSeparator" w:id="0">
    <w:p w14:paraId="6921A823" w14:textId="77777777" w:rsidR="006700DE" w:rsidRDefault="006700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ook Antiqua">
    <w:panose1 w:val="02040602050305030304"/>
    <w:charset w:val="00"/>
    <w:family w:val="auto"/>
    <w:pitch w:val="variable"/>
    <w:sig w:usb0="00000287" w:usb1="00000000" w:usb2="00000000" w:usb3="00000000" w:csb0="000000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auto"/>
    <w:pitch w:val="variable"/>
    <w:sig w:usb0="8000006F" w:usb1="1200FBEF" w:usb2="0004C000" w:usb3="00000000" w:csb0="0000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55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528"/>
      <w:gridCol w:w="3060"/>
      <w:gridCol w:w="2970"/>
    </w:tblGrid>
    <w:tr w:rsidR="000F73AD" w:rsidRPr="00DF3382" w14:paraId="2681BA2F" w14:textId="77777777">
      <w:tblPrEx>
        <w:tblCellMar>
          <w:top w:w="0" w:type="dxa"/>
          <w:bottom w:w="0" w:type="dxa"/>
        </w:tblCellMar>
      </w:tblPrEx>
      <w:tc>
        <w:tcPr>
          <w:tcW w:w="3528" w:type="dxa"/>
          <w:tcBorders>
            <w:top w:val="nil"/>
            <w:left w:val="nil"/>
            <w:bottom w:val="nil"/>
            <w:right w:val="nil"/>
          </w:tcBorders>
        </w:tcPr>
        <w:p w14:paraId="07334DF2" w14:textId="77777777" w:rsidR="000F73AD" w:rsidRPr="00DF3382" w:rsidRDefault="006C4680" w:rsidP="000F4893">
          <w:pPr>
            <w:ind w:right="-108"/>
          </w:pPr>
          <w:r>
            <w:t>Verification</w:t>
          </w:r>
          <w:r w:rsidR="000F73AD" w:rsidRPr="00DF3382">
            <w:t xml:space="preserve"> Guide</w:t>
          </w:r>
        </w:p>
      </w:tc>
      <w:tc>
        <w:tcPr>
          <w:tcW w:w="3060" w:type="dxa"/>
          <w:tcBorders>
            <w:top w:val="nil"/>
            <w:left w:val="nil"/>
            <w:bottom w:val="nil"/>
            <w:right w:val="nil"/>
          </w:tcBorders>
        </w:tcPr>
        <w:p w14:paraId="5641E79F" w14:textId="77777777" w:rsidR="000F73AD" w:rsidRPr="00DF3382" w:rsidRDefault="000F73AD">
          <w:pPr>
            <w:jc w:val="center"/>
          </w:pPr>
          <w:r w:rsidRPr="00DF3382">
            <w:sym w:font="Symbol" w:char="F0D3"/>
          </w:r>
          <w:r w:rsidR="006C4680">
            <w:t>TopCoder, Inc. 2018</w:t>
          </w:r>
        </w:p>
      </w:tc>
      <w:tc>
        <w:tcPr>
          <w:tcW w:w="2970" w:type="dxa"/>
          <w:tcBorders>
            <w:top w:val="nil"/>
            <w:left w:val="nil"/>
            <w:bottom w:val="nil"/>
            <w:right w:val="nil"/>
          </w:tcBorders>
        </w:tcPr>
        <w:p w14:paraId="395FAD22" w14:textId="77777777" w:rsidR="000F73AD" w:rsidRPr="00DF3382" w:rsidRDefault="000F73AD">
          <w:pPr>
            <w:jc w:val="right"/>
          </w:pPr>
          <w:r w:rsidRPr="00DF3382">
            <w:t xml:space="preserve">Page </w:t>
          </w:r>
          <w:r w:rsidRPr="00DF3382">
            <w:rPr>
              <w:rStyle w:val="a8"/>
            </w:rPr>
            <w:fldChar w:fldCharType="begin"/>
          </w:r>
          <w:r w:rsidRPr="00DF3382">
            <w:rPr>
              <w:rStyle w:val="a8"/>
            </w:rPr>
            <w:instrText xml:space="preserve"> PAGE </w:instrText>
          </w:r>
          <w:r w:rsidRPr="00DF3382">
            <w:rPr>
              <w:rStyle w:val="a8"/>
            </w:rPr>
            <w:fldChar w:fldCharType="separate"/>
          </w:r>
          <w:r w:rsidR="00C2680D">
            <w:rPr>
              <w:rStyle w:val="a8"/>
              <w:noProof/>
            </w:rPr>
            <w:t>1</w:t>
          </w:r>
          <w:r w:rsidRPr="00DF3382">
            <w:rPr>
              <w:rStyle w:val="a8"/>
            </w:rPr>
            <w:fldChar w:fldCharType="end"/>
          </w:r>
          <w:r w:rsidRPr="00DF3382">
            <w:rPr>
              <w:rStyle w:val="a8"/>
            </w:rPr>
            <w:t xml:space="preserve"> of </w:t>
          </w:r>
          <w:r w:rsidRPr="00DF3382">
            <w:rPr>
              <w:rStyle w:val="a8"/>
            </w:rPr>
            <w:fldChar w:fldCharType="begin"/>
          </w:r>
          <w:r w:rsidRPr="00DF3382">
            <w:rPr>
              <w:rStyle w:val="a8"/>
            </w:rPr>
            <w:instrText xml:space="preserve"> NUMPAGES </w:instrText>
          </w:r>
          <w:r w:rsidRPr="00DF3382">
            <w:rPr>
              <w:rStyle w:val="a8"/>
            </w:rPr>
            <w:fldChar w:fldCharType="separate"/>
          </w:r>
          <w:r w:rsidR="00C2680D">
            <w:rPr>
              <w:rStyle w:val="a8"/>
              <w:noProof/>
            </w:rPr>
            <w:t>13</w:t>
          </w:r>
          <w:r w:rsidRPr="00DF3382">
            <w:rPr>
              <w:rStyle w:val="a8"/>
            </w:rPr>
            <w:fldChar w:fldCharType="end"/>
          </w:r>
        </w:p>
      </w:tc>
    </w:tr>
  </w:tbl>
  <w:p w14:paraId="59D065D4" w14:textId="77777777" w:rsidR="000F73AD" w:rsidRDefault="000F73AD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D128BE" w14:textId="77777777" w:rsidR="006700DE" w:rsidRDefault="006700DE">
      <w:r>
        <w:separator/>
      </w:r>
    </w:p>
  </w:footnote>
  <w:footnote w:type="continuationSeparator" w:id="0">
    <w:p w14:paraId="791388BF" w14:textId="77777777" w:rsidR="006700DE" w:rsidRDefault="006700D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A5DCFF" w14:textId="77777777" w:rsidR="000F73AD" w:rsidRPr="00C46409" w:rsidRDefault="0023498A" w:rsidP="007B73F6">
    <w:pPr>
      <w:pStyle w:val="a6"/>
      <w:tabs>
        <w:tab w:val="clear" w:pos="8640"/>
        <w:tab w:val="left" w:pos="5730"/>
        <w:tab w:val="left" w:pos="5805"/>
        <w:tab w:val="right" w:pos="9360"/>
      </w:tabs>
      <w:rPr>
        <w:i/>
        <w:iCs/>
        <w:color w:val="808080"/>
        <w:sz w:val="32"/>
        <w:szCs w:val="32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7728" behindDoc="0" locked="1" layoutInCell="1" allowOverlap="1" wp14:anchorId="7F0CEFF0" wp14:editId="2E5DB99B">
              <wp:simplePos x="0" y="0"/>
              <wp:positionH relativeFrom="column">
                <wp:posOffset>-31750</wp:posOffset>
              </wp:positionH>
              <wp:positionV relativeFrom="paragraph">
                <wp:posOffset>304800</wp:posOffset>
              </wp:positionV>
              <wp:extent cx="4321175" cy="0"/>
              <wp:effectExtent l="0" t="0" r="0" b="0"/>
              <wp:wrapNone/>
              <wp:docPr id="3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211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C7708F" id="Line 3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5pt,24pt" to="337.75pt,2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" strokecolor="#969696">
              <w10:anchorlock/>
            </v:line>
          </w:pict>
        </mc:Fallback>
      </mc:AlternateContent>
    </w:r>
    <w:r w:rsidR="000F73AD">
      <w:rPr>
        <w:b/>
        <w:bCs/>
        <w:i/>
        <w:iCs/>
        <w:color w:val="808080"/>
        <w:sz w:val="32"/>
        <w:szCs w:val="32"/>
      </w:rPr>
      <w:t xml:space="preserve"> </w:t>
    </w:r>
    <w:r w:rsidR="00983974">
      <w:rPr>
        <w:b/>
        <w:bCs/>
        <w:i/>
        <w:iCs/>
        <w:color w:val="808080"/>
        <w:sz w:val="32"/>
        <w:szCs w:val="32"/>
      </w:rPr>
      <w:t xml:space="preserve">Verification </w:t>
    </w:r>
    <w:r w:rsidR="000F73AD">
      <w:rPr>
        <w:b/>
        <w:bCs/>
        <w:i/>
        <w:iCs/>
        <w:color w:val="808080"/>
        <w:sz w:val="32"/>
        <w:szCs w:val="32"/>
      </w:rPr>
      <w:t>Guide</w:t>
    </w:r>
    <w:r w:rsidR="000F73AD">
      <w:rPr>
        <w:b/>
        <w:bCs/>
        <w:i/>
        <w:iCs/>
        <w:color w:val="808080"/>
        <w:sz w:val="32"/>
        <w:szCs w:val="32"/>
      </w:rPr>
      <w:tab/>
    </w:r>
    <w:r w:rsidR="000F73AD">
      <w:rPr>
        <w:b/>
        <w:bCs/>
        <w:i/>
        <w:iCs/>
        <w:color w:val="808080"/>
        <w:sz w:val="32"/>
        <w:szCs w:val="32"/>
      </w:rPr>
      <w:tab/>
    </w:r>
    <w:r w:rsidR="000F73AD">
      <w:rPr>
        <w:b/>
        <w:bCs/>
        <w:i/>
        <w:iCs/>
        <w:color w:val="808080"/>
        <w:sz w:val="32"/>
        <w:szCs w:val="32"/>
      </w:rPr>
      <w:tab/>
    </w:r>
    <w:r w:rsidR="000F73AD">
      <w:rPr>
        <w:b/>
        <w:bCs/>
        <w:i/>
        <w:iCs/>
        <w:color w:val="808080"/>
        <w:sz w:val="32"/>
        <w:szCs w:val="32"/>
      </w:rPr>
      <w:tab/>
    </w:r>
    <w:r>
      <w:rPr>
        <w:noProof/>
        <w:lang w:eastAsia="zh-CN"/>
      </w:rPr>
      <w:drawing>
        <wp:inline distT="0" distB="0" distL="0" distR="0" wp14:anchorId="5CA64D0B" wp14:editId="72E681C0">
          <wp:extent cx="1564005" cy="220980"/>
          <wp:effectExtent l="0" t="0" r="0" b="0"/>
          <wp:docPr id="2" name="图片 1" descr="topcoder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topcoder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4005" cy="2209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E1BFBA6" w14:textId="77777777" w:rsidR="000F73AD" w:rsidRPr="007B73F6" w:rsidRDefault="000F73AD" w:rsidP="007B73F6">
    <w:pPr>
      <w:pStyle w:val="a6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2EACD2C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FB"/>
    <w:multiLevelType w:val="multilevel"/>
    <w:tmpl w:val="06E846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>
    <w:nsid w:val="083E5656"/>
    <w:multiLevelType w:val="hybridMultilevel"/>
    <w:tmpl w:val="B50E6DC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">
    <w:nsid w:val="09441434"/>
    <w:multiLevelType w:val="hybridMultilevel"/>
    <w:tmpl w:val="89225F18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4">
    <w:nsid w:val="0A0753C3"/>
    <w:multiLevelType w:val="hybridMultilevel"/>
    <w:tmpl w:val="28C0CCC2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>
    <w:nsid w:val="0AEE7E44"/>
    <w:multiLevelType w:val="hybridMultilevel"/>
    <w:tmpl w:val="C3529BEA"/>
    <w:lvl w:ilvl="0" w:tplc="04090009">
      <w:start w:val="1"/>
      <w:numFmt w:val="bullet"/>
      <w:lvlText w:val="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cs="Wingdings" w:hint="default"/>
      </w:rPr>
    </w:lvl>
  </w:abstractNum>
  <w:abstractNum w:abstractNumId="6">
    <w:nsid w:val="18036527"/>
    <w:multiLevelType w:val="hybridMultilevel"/>
    <w:tmpl w:val="761C860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9A4453"/>
    <w:multiLevelType w:val="hybridMultilevel"/>
    <w:tmpl w:val="AB569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D586855"/>
    <w:multiLevelType w:val="hybridMultilevel"/>
    <w:tmpl w:val="80748A1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9">
    <w:nsid w:val="1ED16FAE"/>
    <w:multiLevelType w:val="multilevel"/>
    <w:tmpl w:val="06E846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0">
    <w:nsid w:val="24231DC5"/>
    <w:multiLevelType w:val="multilevel"/>
    <w:tmpl w:val="A800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DE43E71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2">
    <w:nsid w:val="32B45AD0"/>
    <w:multiLevelType w:val="multilevel"/>
    <w:tmpl w:val="06E846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3">
    <w:nsid w:val="35DF67A3"/>
    <w:multiLevelType w:val="hybridMultilevel"/>
    <w:tmpl w:val="42B226C4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>
    <w:nsid w:val="3D954D80"/>
    <w:multiLevelType w:val="hybridMultilevel"/>
    <w:tmpl w:val="BEE00ED8"/>
    <w:lvl w:ilvl="0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15">
    <w:nsid w:val="3DF22A9A"/>
    <w:multiLevelType w:val="hybridMultilevel"/>
    <w:tmpl w:val="4D145A4E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>
    <w:nsid w:val="44E36876"/>
    <w:multiLevelType w:val="hybridMultilevel"/>
    <w:tmpl w:val="993E8D4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7">
    <w:nsid w:val="45BC7D51"/>
    <w:multiLevelType w:val="hybridMultilevel"/>
    <w:tmpl w:val="BEF65E64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>
    <w:nsid w:val="4BC87FB9"/>
    <w:multiLevelType w:val="hybridMultilevel"/>
    <w:tmpl w:val="487C4314"/>
    <w:lvl w:ilvl="0" w:tplc="42F4FA26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CA17BCF"/>
    <w:multiLevelType w:val="multilevel"/>
    <w:tmpl w:val="30CA219A"/>
    <w:lvl w:ilvl="0">
      <w:start w:val="4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0">
    <w:nsid w:val="52746837"/>
    <w:multiLevelType w:val="hybridMultilevel"/>
    <w:tmpl w:val="AFA61946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1">
    <w:nsid w:val="57C61C3F"/>
    <w:multiLevelType w:val="multilevel"/>
    <w:tmpl w:val="06E846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2">
    <w:nsid w:val="58226917"/>
    <w:multiLevelType w:val="hybridMultilevel"/>
    <w:tmpl w:val="B4C6945A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23">
    <w:nsid w:val="5ED00D2A"/>
    <w:multiLevelType w:val="multilevel"/>
    <w:tmpl w:val="597E9FD4"/>
    <w:lvl w:ilvl="0">
      <w:start w:val="3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24">
    <w:nsid w:val="61000359"/>
    <w:multiLevelType w:val="multilevel"/>
    <w:tmpl w:val="53A0818C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25">
    <w:nsid w:val="61CD4277"/>
    <w:multiLevelType w:val="hybridMultilevel"/>
    <w:tmpl w:val="2060807E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6">
    <w:nsid w:val="62214EF2"/>
    <w:multiLevelType w:val="hybridMultilevel"/>
    <w:tmpl w:val="B2A03700"/>
    <w:lvl w:ilvl="0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27">
    <w:nsid w:val="64C35871"/>
    <w:multiLevelType w:val="multilevel"/>
    <w:tmpl w:val="57329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7E51096"/>
    <w:multiLevelType w:val="hybridMultilevel"/>
    <w:tmpl w:val="F9921898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9">
    <w:nsid w:val="68BE10F5"/>
    <w:multiLevelType w:val="multilevel"/>
    <w:tmpl w:val="D18C5EA0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0">
    <w:nsid w:val="6A576871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1">
    <w:nsid w:val="6BD22AAA"/>
    <w:multiLevelType w:val="hybridMultilevel"/>
    <w:tmpl w:val="038E994C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32">
    <w:nsid w:val="701D5803"/>
    <w:multiLevelType w:val="hybridMultilevel"/>
    <w:tmpl w:val="7C0E82BC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33">
    <w:nsid w:val="710924F8"/>
    <w:multiLevelType w:val="hybridMultilevel"/>
    <w:tmpl w:val="B756EEB2"/>
    <w:lvl w:ilvl="0" w:tplc="04090009">
      <w:start w:val="1"/>
      <w:numFmt w:val="bullet"/>
      <w:lvlText w:val=""/>
      <w:lvlJc w:val="left"/>
      <w:pPr>
        <w:tabs>
          <w:tab w:val="num" w:pos="841"/>
        </w:tabs>
        <w:ind w:left="841" w:hanging="42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261"/>
        </w:tabs>
        <w:ind w:left="1261" w:hanging="42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1"/>
        </w:tabs>
        <w:ind w:left="1681" w:hanging="42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101"/>
        </w:tabs>
        <w:ind w:left="2101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521"/>
        </w:tabs>
        <w:ind w:left="2521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941"/>
        </w:tabs>
        <w:ind w:left="2941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3361"/>
        </w:tabs>
        <w:ind w:left="3361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781"/>
        </w:tabs>
        <w:ind w:left="3781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4201"/>
        </w:tabs>
        <w:ind w:left="4201" w:hanging="420"/>
      </w:pPr>
      <w:rPr>
        <w:rFonts w:ascii="Wingdings" w:hAnsi="Wingdings" w:cs="Wingdings" w:hint="default"/>
      </w:rPr>
    </w:lvl>
  </w:abstractNum>
  <w:abstractNum w:abstractNumId="34">
    <w:nsid w:val="733A3C90"/>
    <w:multiLevelType w:val="hybridMultilevel"/>
    <w:tmpl w:val="EA7E6D66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35">
    <w:nsid w:val="734F6007"/>
    <w:multiLevelType w:val="hybridMultilevel"/>
    <w:tmpl w:val="73641DF4"/>
    <w:lvl w:ilvl="0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36">
    <w:nsid w:val="7812297B"/>
    <w:multiLevelType w:val="hybridMultilevel"/>
    <w:tmpl w:val="6DCA5112"/>
    <w:lvl w:ilvl="0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1"/>
  </w:num>
  <w:num w:numId="4">
    <w:abstractNumId w:val="22"/>
  </w:num>
  <w:num w:numId="5">
    <w:abstractNumId w:val="3"/>
  </w:num>
  <w:num w:numId="6">
    <w:abstractNumId w:val="34"/>
  </w:num>
  <w:num w:numId="7">
    <w:abstractNumId w:val="32"/>
  </w:num>
  <w:num w:numId="8">
    <w:abstractNumId w:val="8"/>
  </w:num>
  <w:num w:numId="9">
    <w:abstractNumId w:val="17"/>
  </w:num>
  <w:num w:numId="10">
    <w:abstractNumId w:val="26"/>
  </w:num>
  <w:num w:numId="11">
    <w:abstractNumId w:val="13"/>
  </w:num>
  <w:num w:numId="12">
    <w:abstractNumId w:val="19"/>
  </w:num>
  <w:num w:numId="13">
    <w:abstractNumId w:val="5"/>
  </w:num>
  <w:num w:numId="14">
    <w:abstractNumId w:val="33"/>
  </w:num>
  <w:num w:numId="15">
    <w:abstractNumId w:val="7"/>
  </w:num>
  <w:num w:numId="16">
    <w:abstractNumId w:val="35"/>
  </w:num>
  <w:num w:numId="17">
    <w:abstractNumId w:val="14"/>
  </w:num>
  <w:num w:numId="18">
    <w:abstractNumId w:val="36"/>
  </w:num>
  <w:num w:numId="19">
    <w:abstractNumId w:val="24"/>
  </w:num>
  <w:num w:numId="20">
    <w:abstractNumId w:val="15"/>
  </w:num>
  <w:num w:numId="21">
    <w:abstractNumId w:val="25"/>
  </w:num>
  <w:num w:numId="22">
    <w:abstractNumId w:val="20"/>
  </w:num>
  <w:num w:numId="23">
    <w:abstractNumId w:val="28"/>
  </w:num>
  <w:num w:numId="24">
    <w:abstractNumId w:val="2"/>
  </w:num>
  <w:num w:numId="25">
    <w:abstractNumId w:val="1"/>
    <w:lvlOverride w:ilvl="0">
      <w:startOverride w:val="1"/>
    </w:lvlOverride>
    <w:lvlOverride w:ilvl="1">
      <w:startOverride w:val="3"/>
    </w:lvlOverride>
  </w:num>
  <w:num w:numId="26">
    <w:abstractNumId w:val="29"/>
  </w:num>
  <w:num w:numId="27">
    <w:abstractNumId w:val="23"/>
  </w:num>
  <w:num w:numId="28">
    <w:abstractNumId w:val="11"/>
  </w:num>
  <w:num w:numId="29">
    <w:abstractNumId w:val="30"/>
  </w:num>
  <w:num w:numId="30">
    <w:abstractNumId w:val="18"/>
  </w:num>
  <w:num w:numId="31">
    <w:abstractNumId w:val="16"/>
  </w:num>
  <w:num w:numId="32">
    <w:abstractNumId w:val="0"/>
  </w:num>
  <w:num w:numId="33">
    <w:abstractNumId w:val="6"/>
  </w:num>
  <w:num w:numId="34">
    <w:abstractNumId w:val="27"/>
  </w:num>
  <w:num w:numId="35">
    <w:abstractNumId w:val="10"/>
  </w:num>
  <w:num w:numId="36">
    <w:abstractNumId w:val="9"/>
  </w:num>
  <w:num w:numId="37">
    <w:abstractNumId w:val="21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1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4E12"/>
    <w:rsid w:val="00000C6B"/>
    <w:rsid w:val="0002443E"/>
    <w:rsid w:val="000327AE"/>
    <w:rsid w:val="00033540"/>
    <w:rsid w:val="000357C8"/>
    <w:rsid w:val="000361D8"/>
    <w:rsid w:val="00040033"/>
    <w:rsid w:val="00042C11"/>
    <w:rsid w:val="0005016C"/>
    <w:rsid w:val="00055969"/>
    <w:rsid w:val="00067A68"/>
    <w:rsid w:val="00091177"/>
    <w:rsid w:val="000D0ACB"/>
    <w:rsid w:val="000D45FB"/>
    <w:rsid w:val="000D6599"/>
    <w:rsid w:val="000D6BC8"/>
    <w:rsid w:val="000E5D94"/>
    <w:rsid w:val="000F4893"/>
    <w:rsid w:val="000F73AD"/>
    <w:rsid w:val="00107414"/>
    <w:rsid w:val="001213B5"/>
    <w:rsid w:val="0013392C"/>
    <w:rsid w:val="00136B4E"/>
    <w:rsid w:val="001403C0"/>
    <w:rsid w:val="0014229E"/>
    <w:rsid w:val="00154620"/>
    <w:rsid w:val="001637CF"/>
    <w:rsid w:val="00196FF5"/>
    <w:rsid w:val="001B3A73"/>
    <w:rsid w:val="001B5A3B"/>
    <w:rsid w:val="001E1717"/>
    <w:rsid w:val="00201A29"/>
    <w:rsid w:val="00214716"/>
    <w:rsid w:val="00214DE8"/>
    <w:rsid w:val="002153E0"/>
    <w:rsid w:val="0022355F"/>
    <w:rsid w:val="00232233"/>
    <w:rsid w:val="0023498A"/>
    <w:rsid w:val="0023644C"/>
    <w:rsid w:val="00237E13"/>
    <w:rsid w:val="002402D8"/>
    <w:rsid w:val="0024560B"/>
    <w:rsid w:val="00247E83"/>
    <w:rsid w:val="002944E6"/>
    <w:rsid w:val="002A5482"/>
    <w:rsid w:val="002C2616"/>
    <w:rsid w:val="00307AFE"/>
    <w:rsid w:val="00311508"/>
    <w:rsid w:val="00312294"/>
    <w:rsid w:val="003148D7"/>
    <w:rsid w:val="00324E12"/>
    <w:rsid w:val="00335FD3"/>
    <w:rsid w:val="00340C97"/>
    <w:rsid w:val="00355B65"/>
    <w:rsid w:val="00373035"/>
    <w:rsid w:val="003807A2"/>
    <w:rsid w:val="00381BB6"/>
    <w:rsid w:val="003A675A"/>
    <w:rsid w:val="003C7B35"/>
    <w:rsid w:val="003D2396"/>
    <w:rsid w:val="003D3CD0"/>
    <w:rsid w:val="0040220D"/>
    <w:rsid w:val="0041192D"/>
    <w:rsid w:val="00416C74"/>
    <w:rsid w:val="00426B09"/>
    <w:rsid w:val="00426F8F"/>
    <w:rsid w:val="00437628"/>
    <w:rsid w:val="00440D6D"/>
    <w:rsid w:val="00455909"/>
    <w:rsid w:val="004631C3"/>
    <w:rsid w:val="004710AF"/>
    <w:rsid w:val="0047481D"/>
    <w:rsid w:val="00484411"/>
    <w:rsid w:val="00490DCA"/>
    <w:rsid w:val="00491C7E"/>
    <w:rsid w:val="00493272"/>
    <w:rsid w:val="004A23AF"/>
    <w:rsid w:val="004A4467"/>
    <w:rsid w:val="004C5EA9"/>
    <w:rsid w:val="004D2593"/>
    <w:rsid w:val="004D25A8"/>
    <w:rsid w:val="00524588"/>
    <w:rsid w:val="00530DCE"/>
    <w:rsid w:val="00532FF8"/>
    <w:rsid w:val="00535B1F"/>
    <w:rsid w:val="0054127A"/>
    <w:rsid w:val="005649B3"/>
    <w:rsid w:val="0058496C"/>
    <w:rsid w:val="005A26DF"/>
    <w:rsid w:val="005A7D18"/>
    <w:rsid w:val="005B0BF5"/>
    <w:rsid w:val="005D5C41"/>
    <w:rsid w:val="005D7A3D"/>
    <w:rsid w:val="005F7599"/>
    <w:rsid w:val="005F7C75"/>
    <w:rsid w:val="00605468"/>
    <w:rsid w:val="00605D5A"/>
    <w:rsid w:val="00614FA3"/>
    <w:rsid w:val="00625F4A"/>
    <w:rsid w:val="0064101A"/>
    <w:rsid w:val="00641368"/>
    <w:rsid w:val="0064723D"/>
    <w:rsid w:val="00651688"/>
    <w:rsid w:val="00662B77"/>
    <w:rsid w:val="006700DE"/>
    <w:rsid w:val="00670DC9"/>
    <w:rsid w:val="006826AD"/>
    <w:rsid w:val="00690061"/>
    <w:rsid w:val="006A12B7"/>
    <w:rsid w:val="006B5E67"/>
    <w:rsid w:val="006C21E6"/>
    <w:rsid w:val="006C3B89"/>
    <w:rsid w:val="006C4680"/>
    <w:rsid w:val="006C74E9"/>
    <w:rsid w:val="006D54F3"/>
    <w:rsid w:val="006F0470"/>
    <w:rsid w:val="006F08A2"/>
    <w:rsid w:val="0071317C"/>
    <w:rsid w:val="00721F0A"/>
    <w:rsid w:val="00733264"/>
    <w:rsid w:val="00754B26"/>
    <w:rsid w:val="00783FCC"/>
    <w:rsid w:val="00785416"/>
    <w:rsid w:val="0079113D"/>
    <w:rsid w:val="00796326"/>
    <w:rsid w:val="007B0071"/>
    <w:rsid w:val="007B2B90"/>
    <w:rsid w:val="007B73F6"/>
    <w:rsid w:val="007C1DB9"/>
    <w:rsid w:val="007D166A"/>
    <w:rsid w:val="007D1AEB"/>
    <w:rsid w:val="008232F1"/>
    <w:rsid w:val="00823A90"/>
    <w:rsid w:val="00827994"/>
    <w:rsid w:val="0083322C"/>
    <w:rsid w:val="008369D9"/>
    <w:rsid w:val="00841179"/>
    <w:rsid w:val="00861F4C"/>
    <w:rsid w:val="008644BC"/>
    <w:rsid w:val="0087034C"/>
    <w:rsid w:val="00870776"/>
    <w:rsid w:val="00870F1A"/>
    <w:rsid w:val="00874C9A"/>
    <w:rsid w:val="00880820"/>
    <w:rsid w:val="00882483"/>
    <w:rsid w:val="00890D79"/>
    <w:rsid w:val="008911BD"/>
    <w:rsid w:val="0089408B"/>
    <w:rsid w:val="00894EFB"/>
    <w:rsid w:val="00897E6E"/>
    <w:rsid w:val="008A42D9"/>
    <w:rsid w:val="008B1801"/>
    <w:rsid w:val="008B791B"/>
    <w:rsid w:val="008C03B8"/>
    <w:rsid w:val="008D52BF"/>
    <w:rsid w:val="008F5A2E"/>
    <w:rsid w:val="009125A0"/>
    <w:rsid w:val="00915416"/>
    <w:rsid w:val="009258E5"/>
    <w:rsid w:val="00927686"/>
    <w:rsid w:val="00934286"/>
    <w:rsid w:val="00934B6B"/>
    <w:rsid w:val="00950B41"/>
    <w:rsid w:val="009644CD"/>
    <w:rsid w:val="00972056"/>
    <w:rsid w:val="00983974"/>
    <w:rsid w:val="0098429C"/>
    <w:rsid w:val="00986E54"/>
    <w:rsid w:val="00993474"/>
    <w:rsid w:val="009953E4"/>
    <w:rsid w:val="009A0538"/>
    <w:rsid w:val="009C0738"/>
    <w:rsid w:val="009C442F"/>
    <w:rsid w:val="009F3792"/>
    <w:rsid w:val="00A1336F"/>
    <w:rsid w:val="00A17DFD"/>
    <w:rsid w:val="00A214C8"/>
    <w:rsid w:val="00A26D59"/>
    <w:rsid w:val="00A36F56"/>
    <w:rsid w:val="00A50614"/>
    <w:rsid w:val="00A90C03"/>
    <w:rsid w:val="00A945D8"/>
    <w:rsid w:val="00A95387"/>
    <w:rsid w:val="00AA467D"/>
    <w:rsid w:val="00AB032B"/>
    <w:rsid w:val="00AB1079"/>
    <w:rsid w:val="00AC22FF"/>
    <w:rsid w:val="00AC408C"/>
    <w:rsid w:val="00AF1CEF"/>
    <w:rsid w:val="00B00C89"/>
    <w:rsid w:val="00B05A08"/>
    <w:rsid w:val="00B24FB7"/>
    <w:rsid w:val="00B26495"/>
    <w:rsid w:val="00B620B4"/>
    <w:rsid w:val="00B65DB5"/>
    <w:rsid w:val="00B7629F"/>
    <w:rsid w:val="00B8631F"/>
    <w:rsid w:val="00BA7284"/>
    <w:rsid w:val="00BC4AEE"/>
    <w:rsid w:val="00BC5C5F"/>
    <w:rsid w:val="00BD0DF5"/>
    <w:rsid w:val="00BE21F8"/>
    <w:rsid w:val="00BE2B88"/>
    <w:rsid w:val="00BF3482"/>
    <w:rsid w:val="00C12E62"/>
    <w:rsid w:val="00C22B8E"/>
    <w:rsid w:val="00C2680D"/>
    <w:rsid w:val="00C34D1C"/>
    <w:rsid w:val="00C36806"/>
    <w:rsid w:val="00C42FBB"/>
    <w:rsid w:val="00C92C16"/>
    <w:rsid w:val="00C96397"/>
    <w:rsid w:val="00CA5D16"/>
    <w:rsid w:val="00CC2F08"/>
    <w:rsid w:val="00CE46C5"/>
    <w:rsid w:val="00CF1F48"/>
    <w:rsid w:val="00CF3E68"/>
    <w:rsid w:val="00CF6E6F"/>
    <w:rsid w:val="00D02BFA"/>
    <w:rsid w:val="00D05E07"/>
    <w:rsid w:val="00D27463"/>
    <w:rsid w:val="00D304BB"/>
    <w:rsid w:val="00D36A26"/>
    <w:rsid w:val="00D54AC3"/>
    <w:rsid w:val="00D64149"/>
    <w:rsid w:val="00D71095"/>
    <w:rsid w:val="00D82CE6"/>
    <w:rsid w:val="00DB34E0"/>
    <w:rsid w:val="00DE6776"/>
    <w:rsid w:val="00DF3382"/>
    <w:rsid w:val="00DF6D65"/>
    <w:rsid w:val="00E01293"/>
    <w:rsid w:val="00E017DB"/>
    <w:rsid w:val="00E03CFF"/>
    <w:rsid w:val="00E3041D"/>
    <w:rsid w:val="00E41780"/>
    <w:rsid w:val="00E425F3"/>
    <w:rsid w:val="00E517CD"/>
    <w:rsid w:val="00E62AA6"/>
    <w:rsid w:val="00E65840"/>
    <w:rsid w:val="00E76E63"/>
    <w:rsid w:val="00E86F59"/>
    <w:rsid w:val="00E9662A"/>
    <w:rsid w:val="00EA2751"/>
    <w:rsid w:val="00EA287A"/>
    <w:rsid w:val="00ED7266"/>
    <w:rsid w:val="00EE0DC9"/>
    <w:rsid w:val="00EF25EA"/>
    <w:rsid w:val="00F0489E"/>
    <w:rsid w:val="00F11CE6"/>
    <w:rsid w:val="00F1291F"/>
    <w:rsid w:val="00F17793"/>
    <w:rsid w:val="00F25B44"/>
    <w:rsid w:val="00F57A70"/>
    <w:rsid w:val="00F643D1"/>
    <w:rsid w:val="00F84D74"/>
    <w:rsid w:val="00F8592D"/>
    <w:rsid w:val="00FA0A03"/>
    <w:rsid w:val="00FA126D"/>
    <w:rsid w:val="00FB00B4"/>
    <w:rsid w:val="00FB1407"/>
    <w:rsid w:val="00FB6473"/>
    <w:rsid w:val="00FC25E1"/>
    <w:rsid w:val="00FD0A04"/>
    <w:rsid w:val="00FD1414"/>
    <w:rsid w:val="00FD3E4D"/>
    <w:rsid w:val="00FE1340"/>
    <w:rsid w:val="00FE384E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1FC06531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Preformatted" w:uiPriority="99"/>
    <w:lsdException w:name="Note Level 1" w:semiHidden="1" w:uiPriority="99" w:unhideWhenUsed="1"/>
    <w:lsdException w:name="Note Level 2" w:uiPriority="99" w:qFormat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a">
    <w:name w:val="正常"/>
    <w:qFormat/>
    <w:rsid w:val="0023498A"/>
    <w:pPr>
      <w:widowControl w:val="0"/>
      <w:spacing w:line="240" w:lineRule="atLeast"/>
    </w:pPr>
    <w:rPr>
      <w:rFonts w:ascii="Arial" w:hAnsi="Arial" w:cs="Arial"/>
      <w:lang w:eastAsia="en-US"/>
    </w:rPr>
  </w:style>
  <w:style w:type="paragraph" w:styleId="1">
    <w:name w:val="heading 1"/>
    <w:basedOn w:val="a"/>
    <w:next w:val="a"/>
    <w:link w:val="10"/>
    <w:qFormat/>
    <w:pPr>
      <w:keepNext/>
      <w:spacing w:before="120" w:after="60"/>
      <w:outlineLvl w:val="0"/>
    </w:pPr>
    <w:rPr>
      <w:b/>
      <w:bCs/>
      <w:sz w:val="24"/>
      <w:szCs w:val="24"/>
    </w:rPr>
  </w:style>
  <w:style w:type="paragraph" w:styleId="2">
    <w:name w:val="heading 2"/>
    <w:basedOn w:val="1"/>
    <w:next w:val="a"/>
    <w:qFormat/>
    <w:rsid w:val="00F11CE6"/>
    <w:pPr>
      <w:outlineLvl w:val="1"/>
    </w:pPr>
    <w:rPr>
      <w:sz w:val="22"/>
      <w:szCs w:val="22"/>
    </w:rPr>
  </w:style>
  <w:style w:type="paragraph" w:styleId="3">
    <w:name w:val="heading 3"/>
    <w:basedOn w:val="1"/>
    <w:next w:val="a"/>
    <w:qFormat/>
    <w:pPr>
      <w:outlineLvl w:val="2"/>
    </w:pPr>
    <w:rPr>
      <w:b w:val="0"/>
      <w:bCs w:val="0"/>
      <w:i/>
      <w:iCs/>
      <w:sz w:val="20"/>
      <w:szCs w:val="20"/>
    </w:rPr>
  </w:style>
  <w:style w:type="paragraph" w:styleId="4">
    <w:name w:val="heading 4"/>
    <w:basedOn w:val="1"/>
    <w:next w:val="a"/>
    <w:qFormat/>
    <w:pPr>
      <w:outlineLvl w:val="3"/>
    </w:pPr>
    <w:rPr>
      <w:b w:val="0"/>
      <w:bCs w:val="0"/>
      <w:sz w:val="20"/>
      <w:szCs w:val="20"/>
    </w:rPr>
  </w:style>
  <w:style w:type="paragraph" w:styleId="5">
    <w:name w:val="heading 5"/>
    <w:basedOn w:val="a"/>
    <w:next w:val="a"/>
    <w:qFormat/>
    <w:rsid w:val="00F11CE6"/>
    <w:pPr>
      <w:spacing w:before="240" w:after="60"/>
      <w:outlineLvl w:val="4"/>
    </w:pPr>
  </w:style>
  <w:style w:type="paragraph" w:styleId="6">
    <w:name w:val="heading 6"/>
    <w:basedOn w:val="a"/>
    <w:next w:val="a"/>
    <w:qFormat/>
    <w:rsid w:val="00F11CE6"/>
    <w:pPr>
      <w:spacing w:before="240" w:after="60"/>
      <w:outlineLvl w:val="5"/>
    </w:pPr>
    <w:rPr>
      <w:i/>
      <w:iCs/>
    </w:rPr>
  </w:style>
  <w:style w:type="paragraph" w:styleId="7">
    <w:name w:val="heading 7"/>
    <w:basedOn w:val="a"/>
    <w:next w:val="a"/>
    <w:qFormat/>
    <w:pPr>
      <w:spacing w:before="240" w:after="60"/>
      <w:outlineLvl w:val="6"/>
    </w:pPr>
  </w:style>
  <w:style w:type="paragraph" w:styleId="8">
    <w:name w:val="heading 8"/>
    <w:basedOn w:val="a"/>
    <w:next w:val="a"/>
    <w:qFormat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b/>
      <w:bCs/>
      <w:sz w:val="36"/>
      <w:szCs w:val="36"/>
    </w:rPr>
  </w:style>
  <w:style w:type="paragraph" w:styleId="a4">
    <w:name w:val="Subtitle"/>
    <w:basedOn w:val="a"/>
    <w:qFormat/>
    <w:pPr>
      <w:spacing w:after="60"/>
      <w:jc w:val="center"/>
    </w:pPr>
    <w:rPr>
      <w:i/>
      <w:iCs/>
      <w:sz w:val="36"/>
      <w:szCs w:val="36"/>
      <w:lang w:val="en-AU"/>
    </w:rPr>
  </w:style>
  <w:style w:type="paragraph" w:styleId="a5">
    <w:name w:val="Normal Indent"/>
    <w:basedOn w:val="a"/>
    <w:pPr>
      <w:ind w:left="900" w:hanging="900"/>
    </w:pPr>
  </w:style>
  <w:style w:type="paragraph" w:styleId="11">
    <w:name w:val="toc 1"/>
    <w:basedOn w:val="a"/>
    <w:next w:val="a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autoRedefine/>
    <w:uiPriority w:val="39"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autoRedefine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文档结构图 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b">
    <w:name w:val="footnote reference"/>
    <w:semiHidden/>
    <w:rPr>
      <w:sz w:val="20"/>
      <w:szCs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 w:cs="Helvetica"/>
      <w:sz w:val="16"/>
      <w:szCs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b/>
      <w:bCs/>
      <w:kern w:val="28"/>
      <w:sz w:val="32"/>
      <w:szCs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autoRedefine/>
    <w:semiHidden/>
    <w:pPr>
      <w:ind w:left="600"/>
    </w:pPr>
  </w:style>
  <w:style w:type="paragraph" w:styleId="50">
    <w:name w:val="toc 5"/>
    <w:basedOn w:val="a"/>
    <w:next w:val="a"/>
    <w:autoRedefine/>
    <w:semiHidden/>
    <w:pPr>
      <w:ind w:left="800"/>
    </w:pPr>
  </w:style>
  <w:style w:type="paragraph" w:styleId="60">
    <w:name w:val="toc 6"/>
    <w:basedOn w:val="a"/>
    <w:next w:val="a"/>
    <w:autoRedefine/>
    <w:semiHidden/>
    <w:pPr>
      <w:ind w:left="1000"/>
    </w:pPr>
  </w:style>
  <w:style w:type="paragraph" w:styleId="70">
    <w:name w:val="toc 7"/>
    <w:basedOn w:val="a"/>
    <w:next w:val="a"/>
    <w:autoRedefine/>
    <w:semiHidden/>
    <w:pPr>
      <w:ind w:left="1200"/>
    </w:pPr>
  </w:style>
  <w:style w:type="paragraph" w:styleId="80">
    <w:name w:val="toc 8"/>
    <w:basedOn w:val="a"/>
    <w:next w:val="a"/>
    <w:autoRedefine/>
    <w:semiHidden/>
    <w:pPr>
      <w:ind w:left="1400"/>
    </w:pPr>
  </w:style>
  <w:style w:type="paragraph" w:styleId="90">
    <w:name w:val="toc 9"/>
    <w:basedOn w:val="a"/>
    <w:next w:val="a"/>
    <w:autoRedefine/>
    <w:semiHidden/>
    <w:pPr>
      <w:ind w:left="1600"/>
    </w:pPr>
  </w:style>
  <w:style w:type="paragraph" w:styleId="21">
    <w:name w:val="Body Text 2"/>
    <w:basedOn w:val="a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  <w:rPr>
      <w:rFonts w:ascii="Book Antiqua" w:hAnsi="Book Antiqua" w:cs="Book Antiqua"/>
    </w:rPr>
  </w:style>
  <w:style w:type="paragraph" w:customStyle="1" w:styleId="Bullet">
    <w:name w:val="Bullet"/>
    <w:basedOn w:val="a"/>
    <w:pPr>
      <w:widowControl/>
      <w:numPr>
        <w:numId w:val="81"/>
      </w:numPr>
      <w:tabs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 w:cs="Book Antiqua"/>
    </w:rPr>
  </w:style>
  <w:style w:type="paragraph" w:customStyle="1" w:styleId="InfoBlue">
    <w:name w:val="InfoBlue"/>
    <w:basedOn w:val="a"/>
    <w:next w:val="a9"/>
    <w:autoRedefine/>
    <w:pPr>
      <w:spacing w:after="120"/>
      <w:ind w:left="720"/>
    </w:pPr>
    <w:rPr>
      <w:color w:val="0000FF"/>
    </w:rPr>
  </w:style>
  <w:style w:type="character" w:styleId="ad">
    <w:name w:val="Hyperlink"/>
    <w:uiPriority w:val="99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character" w:styleId="ae">
    <w:name w:val="Strong"/>
    <w:uiPriority w:val="22"/>
    <w:qFormat/>
    <w:rPr>
      <w:b/>
      <w:bCs/>
    </w:rPr>
  </w:style>
  <w:style w:type="paragraph" w:styleId="22">
    <w:name w:val="Body Text Indent 2"/>
    <w:basedOn w:val="a"/>
    <w:pPr>
      <w:ind w:left="720"/>
    </w:pPr>
    <w:rPr>
      <w:color w:val="0000FF"/>
    </w:rPr>
  </w:style>
  <w:style w:type="paragraph" w:styleId="af">
    <w:name w:val="Balloon Text"/>
    <w:basedOn w:val="a"/>
    <w:semiHidden/>
    <w:rsid w:val="00721F0A"/>
    <w:rPr>
      <w:rFonts w:ascii="Tahoma" w:hAnsi="Tahoma" w:cs="Tahoma"/>
      <w:sz w:val="16"/>
      <w:szCs w:val="16"/>
    </w:rPr>
  </w:style>
  <w:style w:type="paragraph" w:customStyle="1" w:styleId="maintitle0">
    <w:name w:val="maintitle"/>
    <w:basedOn w:val="a"/>
    <w:rsid w:val="000D6599"/>
    <w:pPr>
      <w:widowControl/>
      <w:spacing w:before="480" w:after="60" w:line="240" w:lineRule="auto"/>
      <w:jc w:val="center"/>
    </w:pPr>
    <w:rPr>
      <w:b/>
      <w:bCs/>
      <w:sz w:val="32"/>
      <w:szCs w:val="32"/>
    </w:rPr>
  </w:style>
  <w:style w:type="paragraph" w:customStyle="1" w:styleId="NormalLatinArial">
    <w:name w:val="Normal + (Latin) Arial"/>
    <w:aliases w:val="9 pt,Gray-60%"/>
    <w:basedOn w:val="a"/>
    <w:rsid w:val="000D6599"/>
    <w:pPr>
      <w:widowControl/>
      <w:spacing w:before="120" w:line="260" w:lineRule="exact"/>
      <w:ind w:left="720"/>
    </w:pPr>
    <w:rPr>
      <w:color w:val="666666"/>
      <w:sz w:val="18"/>
      <w:szCs w:val="18"/>
    </w:rPr>
  </w:style>
  <w:style w:type="table" w:styleId="af0">
    <w:name w:val="Table Grid"/>
    <w:basedOn w:val="a1"/>
    <w:rsid w:val="0023644C"/>
    <w:pPr>
      <w:widowControl w:val="0"/>
      <w:spacing w:line="240" w:lineRule="atLeas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dytitle">
    <w:name w:val="bodytitle"/>
    <w:rsid w:val="00EE0DC9"/>
  </w:style>
  <w:style w:type="character" w:customStyle="1" w:styleId="apple-converted-space">
    <w:name w:val="apple-converted-space"/>
    <w:rsid w:val="00EE0DC9"/>
  </w:style>
  <w:style w:type="character" w:customStyle="1" w:styleId="10">
    <w:name w:val="标题 1字符"/>
    <w:link w:val="1"/>
    <w:rsid w:val="00E017DB"/>
    <w:rPr>
      <w:rFonts w:ascii="Arial" w:hAnsi="Arial" w:cs="Arial"/>
      <w:b/>
      <w:bCs/>
      <w:sz w:val="24"/>
      <w:szCs w:val="24"/>
      <w:lang w:val="en-US" w:eastAsia="en-US"/>
    </w:rPr>
  </w:style>
  <w:style w:type="paragraph" w:styleId="HTML">
    <w:name w:val="HTML Preformatted"/>
    <w:basedOn w:val="a"/>
    <w:link w:val="HTML0"/>
    <w:uiPriority w:val="99"/>
    <w:unhideWhenUsed/>
    <w:rsid w:val="00986E5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lang w:eastAsia="zh-CN"/>
    </w:rPr>
  </w:style>
  <w:style w:type="character" w:customStyle="1" w:styleId="HTML0">
    <w:name w:val="HTML 预设格式字符"/>
    <w:link w:val="HTML"/>
    <w:uiPriority w:val="99"/>
    <w:rsid w:val="00986E54"/>
    <w:rPr>
      <w:rFonts w:ascii="Courier New" w:hAnsi="Courier New" w:cs="Courier New"/>
    </w:rPr>
  </w:style>
  <w:style w:type="character" w:styleId="af1">
    <w:name w:val="Emphasis"/>
    <w:uiPriority w:val="20"/>
    <w:qFormat/>
    <w:rsid w:val="00986E54"/>
    <w:rPr>
      <w:i/>
      <w:iCs/>
    </w:rPr>
  </w:style>
  <w:style w:type="paragraph" w:styleId="af2">
    <w:name w:val="Normal (Web)"/>
    <w:basedOn w:val="a"/>
    <w:uiPriority w:val="99"/>
    <w:unhideWhenUsed/>
    <w:rsid w:val="009C0738"/>
    <w:pPr>
      <w:widowControl/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2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0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9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8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  <w:targetScreenSz w:val="800x600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header" Target="header1.xml"/><Relationship Id="rId30" Type="http://schemas.openxmlformats.org/officeDocument/2006/relationships/footer" Target="footer1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hyperlink" Target="https://youtu.be/2riMgmyDbZU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api.slack.com/apps" TargetMode="Externa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693</Words>
  <Characters>3956</Characters>
  <Application>Microsoft Macintosh Word</Application>
  <DocSecurity>0</DocSecurity>
  <Lines>32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Application Requirements Specification</vt:lpstr>
    </vt:vector>
  </TitlesOfParts>
  <Company>TopCoder Software</Company>
  <LinksUpToDate>false</LinksUpToDate>
  <CharactersWithSpaces>4640</CharactersWithSpaces>
  <SharedDoc>false</SharedDoc>
  <HLinks>
    <vt:vector size="48" baseType="variant">
      <vt:variant>
        <vt:i4>1245208</vt:i4>
      </vt:variant>
      <vt:variant>
        <vt:i4>36</vt:i4>
      </vt:variant>
      <vt:variant>
        <vt:i4>0</vt:i4>
      </vt:variant>
      <vt:variant>
        <vt:i4>5</vt:i4>
      </vt:variant>
      <vt:variant>
        <vt:lpwstr>https://youtu.be/2riMgmyDbZU</vt:lpwstr>
      </vt:variant>
      <vt:variant>
        <vt:lpwstr/>
      </vt:variant>
      <vt:variant>
        <vt:i4>2949166</vt:i4>
      </vt:variant>
      <vt:variant>
        <vt:i4>33</vt:i4>
      </vt:variant>
      <vt:variant>
        <vt:i4>0</vt:i4>
      </vt:variant>
      <vt:variant>
        <vt:i4>5</vt:i4>
      </vt:variant>
      <vt:variant>
        <vt:lpwstr>https://api.slack.com/apps</vt:lpwstr>
      </vt:variant>
      <vt:variant>
        <vt:lpwstr/>
      </vt:variant>
      <vt:variant>
        <vt:i4>1835023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_Toc503715890</vt:lpwstr>
      </vt:variant>
      <vt:variant>
        <vt:i4>1900550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_Toc503715889</vt:lpwstr>
      </vt:variant>
      <vt:variant>
        <vt:i4>1900551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_Toc503715888</vt:lpwstr>
      </vt:variant>
      <vt:variant>
        <vt:i4>1900552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_Toc503715887</vt:lpwstr>
      </vt:variant>
      <vt:variant>
        <vt:i4>1900553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_Toc503715886</vt:lpwstr>
      </vt:variant>
      <vt:variant>
        <vt:i4>1114193</vt:i4>
      </vt:variant>
      <vt:variant>
        <vt:i4>5207</vt:i4>
      </vt:variant>
      <vt:variant>
        <vt:i4>1040</vt:i4>
      </vt:variant>
      <vt:variant>
        <vt:i4>1</vt:i4>
      </vt:variant>
      <vt:variant>
        <vt:lpwstr>topcoder_logo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 Requirements Specification</dc:title>
  <dc:subject>&lt;Project Name&gt;</dc:subject>
  <dc:creator>sky</dc:creator>
  <cp:keywords>Software Requirements</cp:keywords>
  <dc:description/>
  <cp:lastModifiedBy>王kinfkong</cp:lastModifiedBy>
  <cp:revision>11</cp:revision>
  <cp:lastPrinted>2002-05-28T09:14:00Z</cp:lastPrinted>
  <dcterms:created xsi:type="dcterms:W3CDTF">2018-01-14T13:16:00Z</dcterms:created>
  <dcterms:modified xsi:type="dcterms:W3CDTF">2018-01-14T13:48:00Z</dcterms:modified>
  <cp:category>Specification</cp:category>
</cp:coreProperties>
</file>